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EA" w:rsidRPr="000901A9" w:rsidRDefault="007636B0">
      <w:pPr>
        <w:rPr>
          <w:rFonts w:ascii="黑体" w:eastAsia="黑体" w:hAnsi="黑体" w:cs="黑体"/>
          <w:b w:val="0"/>
          <w:bCs w:val="0"/>
          <w:snapToGrid/>
          <w:kern w:val="2"/>
          <w:sz w:val="32"/>
          <w:szCs w:val="32"/>
          <w:lang w:bidi="mn-Mong-CN"/>
        </w:rPr>
      </w:pPr>
      <w:r w:rsidRPr="000901A9">
        <w:rPr>
          <w:rFonts w:ascii="黑体" w:eastAsia="黑体" w:hAnsi="黑体" w:cs="黑体" w:hint="eastAsia"/>
          <w:b w:val="0"/>
          <w:bCs w:val="0"/>
          <w:snapToGrid/>
          <w:kern w:val="2"/>
          <w:sz w:val="32"/>
          <w:szCs w:val="32"/>
          <w:lang w:bidi="mn-Mong-CN"/>
        </w:rPr>
        <w:t>附件</w:t>
      </w:r>
      <w:r w:rsidRPr="000901A9">
        <w:rPr>
          <w:rFonts w:ascii="黑体" w:eastAsia="黑体" w:hAnsi="黑体" w:cs="黑体" w:hint="eastAsia"/>
          <w:b w:val="0"/>
          <w:bCs w:val="0"/>
          <w:snapToGrid/>
          <w:kern w:val="2"/>
          <w:sz w:val="32"/>
          <w:szCs w:val="32"/>
          <w:lang w:bidi="mn-Mong-CN"/>
        </w:rPr>
        <w:t>4</w:t>
      </w:r>
    </w:p>
    <w:p w:rsidR="00B306EA" w:rsidRDefault="007636B0" w:rsidP="000901A9">
      <w:pPr>
        <w:ind w:firstLineChars="600" w:firstLine="2640"/>
        <w:rPr>
          <w:rFonts w:ascii="方正小标宋_GBK" w:eastAsia="方正小标宋_GBK" w:hAnsi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napToGrid/>
          <w:kern w:val="2"/>
          <w:sz w:val="44"/>
          <w:szCs w:val="44"/>
          <w:lang w:bidi="mn-Mong-CN"/>
        </w:rPr>
        <w:t>东胜区防汛应急响应流程</w:t>
      </w:r>
    </w:p>
    <w:p w:rsidR="00B306EA" w:rsidRDefault="007636B0">
      <w:r>
        <w:rPr>
          <w:rFonts w:ascii="仿宋" w:eastAsia="仿宋" w:hAnsi="仿宋" w:cs="仿宋" w:hint="eastAsia"/>
          <w:color w:val="000000"/>
          <w:sz w:val="32"/>
          <w:szCs w:val="32"/>
        </w:rPr>
        <w:t>I</w:t>
      </w:r>
      <w:r>
        <w:rPr>
          <w:rFonts w:ascii="仿宋" w:eastAsia="仿宋" w:hAnsi="仿宋" w:cs="仿宋" w:hint="eastAsia"/>
        </w:rPr>
        <w:t>级应急响应流程</w: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25pt;margin-top:27.95pt;width:.1pt;height:9.8pt;flip:x;z-index:251674624" o:gfxdata="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7COg2wAAAAkBAAAPAAAAAAAA&#10;AAEAIAAAADgAAABkcnMvZG93bnJldi54bWxQSwECFAAUAAAACACHTuJAaCrW3/kBAACxAwAADgAA&#10;AAAAAAABACAAAABAAQAAZHJzL2Uyb0RvYy54bWxQSwUGAAAAAAYABgBZAQAAqwUAAAAA&#10;" strokecolor="black [3200]" strokeweight="1pt">
            <v:stroke endarrow="open" joinstyle="miter"/>
          </v:shape>
        </w:pict>
      </w:r>
      <w:r w:rsidRPr="00B306EA">
        <w:pict>
          <v:rect id="_x0000_s1197" style="position:absolute;left:0;text-align:left;margin-left:161.35pt;margin-top:5.1pt;width:131.95pt;height:21.2pt;z-index:251659264;v-text-anchor:middle" o:gfxdata="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GSLTfPWAAAACQEAAA8AAAAAAAAAAQAgAAAAOAAA&#10;AGRycy9kb3ducmV2LnhtbFBLAQIUABQAAAAIAIdO4kBNF7QvZgIAALsEAAAOAAAAAAAAAAEAIAAA&#10;ADsBAABkcnMvZTJvRG9jLnhtbFBLBQYAAAAABgAGAFkBAAAT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I</w:t>
                  </w:r>
                  <w:r>
                    <w:rPr>
                      <w:sz w:val="15"/>
                      <w:szCs w:val="15"/>
                    </w:rPr>
                    <w:t>级应急响应启动条件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196" style="position:absolute;left:0;text-align:left;margin-left:160.35pt;margin-top:7.65pt;width:127.95pt;height:21.3pt;z-index:251660288;v-text-anchor:middle" o:gfxdata="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EbCbCDWAAAACQEAAA8AAAAAAAAAAQAgAAAAOAAAAGRycy9kb3ducmV2&#10;LnhtbFBLAQIUABQAAAAIAIdO4kDYSjxRWgIAALEEAAAOAAAAAAAAAAEAIAAAADs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联合会商</w:t>
                  </w:r>
                  <w:proofErr w:type="gramStart"/>
                  <w:r>
                    <w:rPr>
                      <w:sz w:val="15"/>
                      <w:szCs w:val="15"/>
                    </w:rPr>
                    <w:t>研</w:t>
                  </w:r>
                  <w:proofErr w:type="gramEnd"/>
                  <w:r>
                    <w:rPr>
                      <w:sz w:val="15"/>
                      <w:szCs w:val="15"/>
                    </w:rPr>
                    <w:t>判</w:t>
                  </w:r>
                </w:p>
              </w:txbxContent>
            </v:textbox>
          </v:rect>
        </w:pict>
      </w:r>
      <w:r w:rsidRPr="00B306EA">
        <w:pict>
          <v:shape id="_x0000_s1195" type="#_x0000_t32" style="position:absolute;left:0;text-align:left;margin-left:223.25pt;margin-top:30.55pt;width:.5pt;height:12.95pt;flip:x;z-index:251677696" o:gfxdata="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WtMSX2wAAAAkBAAAPAAAA&#10;AAAAAAEAIAAAADgAAABkcnMvZG93bnJldi54bWxQSwECFAAUAAAACACHTuJA56dx8/wBAACxAwAA&#10;DgAAAAAAAAABACAAAABAAQAAZHJzL2Uyb0RvYy54bWxQSwUGAAAAAAYABgBZAQAArgUAAAAA&#10;" strokecolor="black [3200]" strokeweight="1pt">
            <v:stroke endarrow="open" joinstyle="miter"/>
          </v:shape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194" type="#_x0000_t32" style="position:absolute;left:0;text-align:left;margin-left:322.6pt;margin-top:25.9pt;width:11.25pt;height:.55pt;flip:x y;z-index:251710464" o:gfxdata="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RMmgb&#10;1wAAAAkBAAAPAAAAAAAAAAEAIAAAADgAAABkcnMvZG93bnJldi54bWxQSwECFAAUAAAACACHTuJA&#10;ZFZ9jQwCAADGAwAADgAAAAAAAAABACAAAAA8AQAAZHJzL2Uyb0RvYy54bWxQSwUGAAAAAAYABgBZ&#10;AQAAugUAAAAA&#10;" strokecolor="black [3200]" strokeweight=".5pt">
            <v:stroke endarrow="open" joinstyle="miter"/>
          </v:shape>
        </w:pict>
      </w:r>
      <w:r w:rsidRPr="00B306EA">
        <w:pict>
          <v:rect id="_x0000_s1193" style="position:absolute;left:0;text-align:left;margin-left:336.1pt;margin-top:13.2pt;width:123.45pt;height:51.5pt;z-index:251676672;v-text-anchor:middle" o:gfxdata="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FRNbuvXAAAACgEAAA8AAAAAAAAAAQAgAAAAOAAAAGRycy9kb3du&#10;cmV2LnhtbFBLAQIUABQAAAAIAIdO4kCcWNjuXAIAALEEAAAOAAAAAAAAAAEAIAAAADw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东胜</w:t>
                  </w: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防指指挥</w:t>
                  </w:r>
                  <w:proofErr w:type="gramEnd"/>
                  <w:r>
                    <w:rPr>
                      <w:sz w:val="15"/>
                      <w:szCs w:val="15"/>
                    </w:rPr>
                    <w:t>长和常务副指挥长在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防汛抗旱指挥中心</w:t>
                  </w:r>
                  <w:r>
                    <w:rPr>
                      <w:rFonts w:hint="eastAsia"/>
                      <w:sz w:val="15"/>
                      <w:szCs w:val="15"/>
                    </w:rPr>
                    <w:t>（区应急管理局）</w:t>
                  </w:r>
                  <w:r>
                    <w:rPr>
                      <w:sz w:val="15"/>
                      <w:szCs w:val="15"/>
                    </w:rPr>
                    <w:t>集结</w:t>
                  </w:r>
                </w:p>
              </w:txbxContent>
            </v:textbox>
          </v:rect>
        </w:pict>
      </w:r>
      <w:r w:rsidRPr="00B306EA">
        <w:pict>
          <v:shape id="_x0000_s1192" type="#_x0000_t32" style="position:absolute;left:0;text-align:left;margin-left:125.25pt;margin-top:25.35pt;width:12.05pt;height:.35pt;flip:x;z-index:251709440" o:gfxdata="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ZyZBy2AAAAAkBAAAPAAAAAAAAAAEAIAAAADgAAABkcnMvZG93bnJldi54bWxQSwEC&#10;FAAUAAAACACHTuJAYgHGJRcCAADiAwAADgAAAAAAAAABACAAAAA9AQAAZHJzL2Uyb0RvYy54bWxQ&#10;SwUGAAAAAAYABgBZAQAAxgUAAAAA&#10;" strokecolor="black [3200]" strokeweight=".5pt">
            <v:stroke endarrow="open" joinstyle="miter"/>
          </v:shape>
        </w:pict>
      </w:r>
      <w:r w:rsidRPr="00B306EA">
        <w:pict>
          <v:rect id="_x0000_s1191" style="position:absolute;left:0;text-align:left;margin-left:15.5pt;margin-top:12.15pt;width:106.2pt;height:23.4pt;z-index:251708416;v-text-anchor:middle" o:gfxdata="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S1HV/VAAAA&#10;CAEAAA8AAAAAAAAAAQAgAAAAOAAAAGRycy9kb3ducmV2LnhtbFBLAQIUABQAAAAIAIdO4kDhpO2/&#10;fAIAAPAEAAAOAAAAAAAAAAEAIAAAADoBAABkcnMvZTJvRG9jLnhtbFBLBQYAAAAABgAGAFkBAAAo&#10;BgAAAAA=&#10;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上报区委政府、上级防</w:t>
                  </w:r>
                  <w:r>
                    <w:rPr>
                      <w:rFonts w:hint="eastAsia"/>
                      <w:sz w:val="15"/>
                      <w:szCs w:val="15"/>
                    </w:rPr>
                    <w:t>指</w:t>
                  </w:r>
                </w:p>
              </w:txbxContent>
            </v:textbox>
          </v:rect>
        </w:pict>
      </w:r>
      <w:r w:rsidRPr="00B306EA">
        <w:pict>
          <v:rect id="_x0000_s1190" style="position:absolute;left:0;text-align:left;margin-left:137.3pt;margin-top:14pt;width:182.95pt;height:22.65pt;z-index:251661312;v-text-anchor:middle" o:gfxdata="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wqLYQNcAAAAJAQAADwAAAAAAAAABACAAAAA4AAAAZHJzL2Rvd25y&#10;ZXYueG1sUEsBAhQAFAAAAAgAh07iQIE1Cr1bAgAAsQQAAA4AAAAAAAAAAQAgAAAAPAEAAGRycy9l&#10;Mm9Eb2MueG1sUEsFBgAAAAAGAAYAWQEAAAkGAAAAAA=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东胜</w:t>
                  </w: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防指指挥</w:t>
                  </w:r>
                  <w:proofErr w:type="gramEnd"/>
                  <w:r>
                    <w:rPr>
                      <w:sz w:val="15"/>
                      <w:szCs w:val="15"/>
                    </w:rPr>
                    <w:t>长签发启动</w:t>
                  </w:r>
                  <w:r>
                    <w:rPr>
                      <w:sz w:val="15"/>
                      <w:szCs w:val="15"/>
                    </w:rPr>
                    <w:t>I</w:t>
                  </w:r>
                  <w:r>
                    <w:rPr>
                      <w:sz w:val="15"/>
                      <w:szCs w:val="15"/>
                    </w:rPr>
                    <w:t>级应急响应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189" style="position:absolute;left:0;text-align:left;margin-left:13.8pt;margin-top:15.9pt;width:103.85pt;height:21.25pt;z-index:251673600;v-text-anchor:middle" o:gfxdata="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Eij6K7WAAAACAEAAA8AAAAAAAAAAQAgAAAAOAAAAGRycy9kb3ducmV2&#10;LnhtbFBLAQIUABQAAAAIAIdO4kBgTaZXWgIAALMEAAAOAAAAAAAAAAEAIAAAADs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宣布进入紧急防汛期</w:t>
                  </w:r>
                </w:p>
              </w:txbxContent>
            </v:textbox>
          </v:rect>
        </w:pict>
      </w:r>
      <w:r w:rsidRPr="00B306EA">
        <w:pict>
          <v:shape id="_x0000_s1188" type="#_x0000_t32" style="position:absolute;left:0;text-align:left;margin-left:61.5pt;margin-top:5.55pt;width:0;height:8.75pt;z-index:251678720" o:gfxdata="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ZhsJ21QAAAAkBAAAPAAAAAAAAAAEAIAAAADgAAABkcnMv&#10;ZG93bnJldi54bWxQSwECFAAUAAAACACHTuJAbQKlzPABAACkAwAADgAAAAAAAAABACAAAAA6AQAA&#10;ZHJzL2Uyb0RvYy54bWxQSwUGAAAAAAYABgBZAQAAnAUAAAAA&#10;" strokecolor="black [3200]" strokeweight="1pt">
            <v:stroke endarrow="open" joinstyle="miter"/>
          </v:shape>
        </w:pict>
      </w:r>
      <w:r w:rsidRPr="00B306EA">
        <w:pict>
          <v:rect id="_x0000_s1187" style="position:absolute;left:0;text-align:left;margin-left:13.9pt;margin-top:14.3pt;width:106.2pt;height:23.4pt;z-index:251675648;v-text-anchor:middle" o:gfxdata="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JxdRwTWAAAACAEAAA8AAAAAAAAAAQAgAAAAOAAAAGRycy9kb3ducmV2&#10;LnhtbFBLAQIUABQAAAAIAIdO4kDMeql7WgIAALEEAAAOAAAAAAAAAAEAIAAAADs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宣布进入紧急防汛期</w:t>
                  </w:r>
                </w:p>
              </w:txbxContent>
            </v:textbox>
          </v:rect>
        </w:pict>
      </w:r>
    </w:p>
    <w:tbl>
      <w:tblPr>
        <w:tblStyle w:val="a7"/>
        <w:tblpPr w:leftFromText="180" w:rightFromText="180" w:vertAnchor="text" w:horzAnchor="page" w:tblpX="1423" w:tblpY="1034"/>
        <w:tblOverlap w:val="never"/>
        <w:tblW w:w="0" w:type="auto"/>
        <w:tblLook w:val="04A0"/>
      </w:tblPr>
      <w:tblGrid>
        <w:gridCol w:w="9628"/>
      </w:tblGrid>
      <w:tr w:rsidR="00B306EA">
        <w:trPr>
          <w:trHeight w:val="8267"/>
        </w:trPr>
        <w:tc>
          <w:tcPr>
            <w:tcW w:w="9628" w:type="dxa"/>
          </w:tcPr>
          <w:p w:rsidR="00B306EA" w:rsidRDefault="00B306EA">
            <w:pPr>
              <w:pStyle w:val="2"/>
              <w:spacing w:line="240" w:lineRule="atLeast"/>
              <w:ind w:leftChars="0" w:left="0" w:firstLineChars="0" w:firstLine="0"/>
            </w:pPr>
            <w:r w:rsidRPr="00B306EA">
              <w:rPr>
                <w:sz w:val="24"/>
              </w:rPr>
              <w:pict>
                <v:line id="_x0000_s1186" style="position:absolute;left:0;text-align:left;z-index:251713536" from="362.1pt,258.85pt" to="362.35pt,280.55pt" o:gfxdata="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7VS+/XAAAACwEAAA8AAAAAAAAAAQAgAAAAOAAAAGRycy9kb3du&#10;cmV2LnhtbFBLAQIUABQAAAAIAIdO4kCAWkNJ6gEAAJoDAAAOAAAAAAAAAAEAIAAAADwBAABkcnMv&#10;ZTJvRG9jLnhtbFBLBQYAAAAABgAGAFkBAACY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85" style="position:absolute;left:0;text-align:left;flip:y;z-index:251712512" from="222.55pt,280.55pt" to="364.5pt,281.1pt" o:gfxdata="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wFO8jYAAAACwEAAA8AAAAAAAAAAQAgAAAAOAAAAGRycy9kb3ducmV2Lnht&#10;bFBLAQIUABQAAAAIAIdO4kA3ueYR4wEAAH4DAAAOAAAAAAAAAAEAIAAAAD0BAABkcnMvZTJvRG9j&#10;LnhtbFBLBQYAAAAABgAGAFkBAACS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shape id="_x0000_s1184" type="#_x0000_t32" style="position:absolute;left:0;text-align:left;margin-left:216.1pt;margin-top:173.5pt;width:0;height:20.9pt;z-index:251711488" o:gfxdata="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+cwaBdgAAAALAQAADwAA&#10;AAAAAAABACAAAAA4AAAAZHJzL2Rvd25yZXYueG1sUEsBAhQAFAAAAAgAh07iQJWC63wAAgAArwMA&#10;AA4AAAAAAAAAAQAgAAAAPQEAAGRycy9lMm9Eb2MueG1sUEsFBgAAAAAGAAYAWQEAAK8FAAAAAA=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  <w:szCs w:val="24"/>
              </w:rPr>
              <w:pict>
                <v:rect id="_x0000_s1183" style="position:absolute;left:0;text-align:left;margin-left:310.7pt;margin-top:80.7pt;width:112.05pt;height:78.25pt;z-index:251666432;v-text-anchor:middle" o:gfxdata="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xQ+eHtgAAAALAQAADwAAAAAAAAABACAAAAA4AAAAZHJzL2Rvd25y&#10;ZXYueG1sUEsBAhQAFAAAAAgAh07iQDCesqJaAgAAswQAAA4AAAAAAAAAAQAgAAAAPQ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防指指挥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长或其指定的副指挥长在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防汛抗旱指挥中心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区应急管理局）</w:t>
                        </w:r>
                        <w:r>
                          <w:rPr>
                            <w:sz w:val="15"/>
                            <w:szCs w:val="15"/>
                          </w:rPr>
                          <w:t>坐镇指挥，</w:t>
                        </w: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防办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工作专班</w:t>
                        </w:r>
                        <w:r>
                          <w:rPr>
                            <w:sz w:val="15"/>
                            <w:szCs w:val="15"/>
                          </w:rPr>
                          <w:t>24</w:t>
                        </w:r>
                        <w:r>
                          <w:rPr>
                            <w:sz w:val="15"/>
                            <w:szCs w:val="15"/>
                          </w:rPr>
                          <w:t>小时集中驻场办公（应急局、气象局、水利局、住建局、自然资源局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等</w:t>
                        </w:r>
                        <w:r>
                          <w:rPr>
                            <w:sz w:val="15"/>
                            <w:szCs w:val="15"/>
                          </w:rPr>
                          <w:t>单位人员组成）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82" style="position:absolute;left:0;text-align:left;margin-left:220.9pt;margin-top:81.45pt;width:79.85pt;height:78.25pt;z-index:251682816;v-text-anchor:middle" o:gfxdata="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DaL6c2AAAAAsBAAAPAAAAAAAAAAEAIAAAADgAAABkcnMvZG93&#10;bnJldi54bWxQSwECFAAUAAAACACHTuJA+KZ2nFwCAACzBAAADgAAAAAAAAABACAAAAA9AQAAZHJz&#10;L2Uyb0RvYy54bWxQSwUGAAAAAAYABgBZAQAACw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设立前方指挥部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，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指挥长由区委政府指定，副指挥长由有关部门负责人及事发地党委政府负责担任）组织现场处置工作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81" style="position:absolute;left:0;text-align:left;margin-left:11.65pt;margin-top:330.3pt;width:98.35pt;height:25.95pt;z-index:251670528;v-text-anchor:middle" o:gfxdata="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d6hqO9YAAAAKAQAADwAAAAAAAAABACAAAAA4AAAAZHJzL2Rvd25yZXYu&#10;eG1sUEsBAhQAFAAAAAgAh07iQJDMzgVZAgAAswQAAA4AAAAAAAAAAQAgAAAAOwEAAGRycy9lMm9E&#10;b2MueG1sUEsFBgAAAAAGAAYAWQEAAAY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必要时协调</w:t>
                        </w:r>
                        <w:r>
                          <w:rPr>
                            <w:sz w:val="15"/>
                            <w:szCs w:val="15"/>
                          </w:rPr>
                          <w:t>武警部队增援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80" style="position:absolute;left:0;text-align:left;margin-left:12.1pt;margin-top:360.7pt;width:96.9pt;height:25.95pt;z-index:251683840;v-text-anchor:middle" o:gfxdata="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iL9OfNcAAAAKAQAADwAAAAAAAAABACAAAAA4AAAAZHJzL2Rvd25yZXYu&#10;eG1sUEsBAhQAFAAAAAgAh07iQAGmKFhYAgAAswQAAA4AAAAAAAAAAQAgAAAAPAEAAGRycy9lMm9E&#10;b2MueG1sUEsFBgAAAAAGAAYAWQEAAAY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</w:pPr>
                        <w:r>
                          <w:rPr>
                            <w:sz w:val="15"/>
                            <w:szCs w:val="15"/>
                          </w:rPr>
                          <w:t>必要时申请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市</w:t>
                        </w:r>
                        <w:r>
                          <w:rPr>
                            <w:sz w:val="15"/>
                            <w:szCs w:val="15"/>
                          </w:rPr>
                          <w:t>增援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</w:rPr>
              <w:pict>
                <v:shape id="_x0000_s1179" type="#_x0000_t32" style="position:absolute;left:0;text-align:left;margin-left:110.45pt;margin-top:371.7pt;width:18pt;height:.1pt;z-index:251702272" o:gfxdata="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GjqVWjZAAAACwEAAA8AAAAAAAAAAQAgAAAA&#10;OAAAAGRycy9kb3ducmV2LnhtbFBLAQIUABQAAAAIAIdO4kA1dE1s9AEAAKYDAAAOAAAAAAAAAAEA&#10;IAAAAD4BAABkcnMvZTJvRG9jLnhtbFBLBQYAAAAABgAGAFkBAACkBQAAAAA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</w:rPr>
              <w:pict>
                <v:shape id="_x0000_s1178" type="#_x0000_t32" style="position:absolute;left:0;text-align:left;margin-left:110pt;margin-top:342.65pt;width:18pt;height:.1pt;z-index:251701248" o:gfxdata="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XUJWrNgAAAALAQAADwAA&#10;AAAAAAABACAAAAA4AAAAZHJzL2Rvd25yZXYueG1sUEsBAhQAFAAAAAgAh07iQIUUNUEAAgAAsgMA&#10;AA4AAAAAAAAAAQAgAAAAPQEAAGRycy9lMm9Eb2MueG1sUEsFBgAAAAAGAAYAWQEAAK8FAAAAAA=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</w:rPr>
              <w:pict>
                <v:line id="_x0000_s1177" style="position:absolute;left:0;text-align:left;z-index:251705344" from="447.8pt,53.55pt" to="448.45pt,304.45pt" o:gfxdata="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+SFZDXAAAACwEAAA8AAAAAAAAAAQAgAAAAOAAAAGRycy9kb3ducmV2LnhtbFBLAQIUABQAAAAI&#10;AIdO4kBpVo/x2AEAAHQDAAAOAAAAAAAAAAEAIAAAADwBAABkcnMvZTJvRG9jLnhtbFBLBQYAAAAA&#10;BgAGAFkBAACG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shape id="_x0000_s1176" type="#_x0000_t32" style="position:absolute;left:0;text-align:left;margin-left:225.5pt;margin-top:53.3pt;width:222.3pt;height:0;flip:x;z-index:251704320" o:gfxdata="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JEZTvYAAAA&#10;CwEAAA8AAAAAAAAAAQAgAAAAOAAAAGRycy9kb3ducmV2LnhtbFBLAQIUABQAAAAIAIdO4kBSXxf3&#10;BwIAALoDAAAOAAAAAAAAAAEAIAAAAD0BAABkcnMvZTJvRG9jLnhtbFBLBQYAAAAABgAGAFkBAAC2&#10;BQAAAAA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</w:rPr>
              <w:pict>
                <v:shape id="_x0000_s1175" type="#_x0000_t32" style="position:absolute;left:0;text-align:left;margin-left:217.35pt;margin-top:31.55pt;width:.45pt;height:31.95pt;flip:x;z-index:251703296" o:gfxdata="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j/sghdoAAAAKAQAADwAAAAAAAAABACAAAAA4AAAAZHJzL2Rvd25yZXYueG1sUEsB&#10;AhQAFAAAAAgAh07iQAB2lsMWAgAA4wMAAA4AAAAAAAAAAQAgAAAAPwEAAGRycy9lMm9Eb2MueG1s&#10;UEsFBgAAAAAGAAYAWQEAAMcFAAAAAA=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  <w:szCs w:val="24"/>
              </w:rPr>
              <w:pict>
                <v:rect id="_x0000_s1174" style="position:absolute;left:0;text-align:left;margin-left:330.2pt;margin-top:311.9pt;width:131.05pt;height:81.75pt;z-index:251672576;v-text-anchor:middle" o:gfxdata="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Dmw4IG2QAAAAsBAAAPAAAAAAAAAAEAIAAAADgAAABkcnMvZG93&#10;bnJldi54bWxQSwECFAAUAAAACACHTuJApx/fGVsCAAC0BAAADgAAAAAAAAABACAAAAA+AQAAZHJz&#10;L2Uyb0RvYy54bWxQSwUGAAAAAAYABgBZAQAACw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监测预警报告与会商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研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判</w:t>
                        </w:r>
                      </w:p>
                      <w:p w:rsidR="00B306EA" w:rsidRDefault="007636B0">
                        <w:pPr>
                          <w:pStyle w:val="2"/>
                          <w:ind w:leftChars="0" w:left="0" w:firstLineChars="0" w:firstLine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气象局报告雨情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；</w:t>
                        </w:r>
                        <w:r>
                          <w:rPr>
                            <w:sz w:val="15"/>
                            <w:szCs w:val="15"/>
                          </w:rPr>
                          <w:t>水利局报告水情山洪灾害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；</w:t>
                        </w:r>
                        <w:r>
                          <w:rPr>
                            <w:sz w:val="15"/>
                            <w:szCs w:val="15"/>
                          </w:rPr>
                          <w:t>应急管理局报告灾情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；</w:t>
                        </w:r>
                        <w:r>
                          <w:rPr>
                            <w:sz w:val="15"/>
                            <w:szCs w:val="15"/>
                          </w:rPr>
                          <w:t>受影响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镇、街道</w:t>
                        </w:r>
                        <w:r>
                          <w:rPr>
                            <w:sz w:val="15"/>
                            <w:szCs w:val="15"/>
                          </w:rPr>
                          <w:t>报告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抢险</w:t>
                        </w:r>
                        <w:r>
                          <w:rPr>
                            <w:sz w:val="15"/>
                            <w:szCs w:val="15"/>
                          </w:rPr>
                          <w:t>动态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，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上报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73" style="position:absolute;left:0;text-align:left;margin-left:128.15pt;margin-top:309.65pt;width:189.75pt;height:84.1pt;z-index:251671552;v-text-anchor:middle" o:gfxdata="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xOwLPNkAAAALAQAADwAAAAAAAAABACAAAAA4AAAAZHJzL2Rv&#10;d25yZXYueG1sUEsBAhQAFAAAAAgAh07iQEtVkzNcAgAAtAQAAA4AAAAAAAAAAQAgAAAAPgEAAGRy&#10;cy9lMm9Eb2MueG1sUEsFBgAAAAAGAAYAWQEAAAw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ind w:firstLineChars="700" w:firstLine="1054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全力抢险救灾</w:t>
                        </w:r>
                      </w:p>
                      <w:p w:rsidR="00B306EA" w:rsidRDefault="007636B0">
                        <w:pPr>
                          <w:pStyle w:val="2"/>
                          <w:ind w:leftChars="0" w:left="0" w:firstLineChars="0" w:firstLine="0"/>
                        </w:pPr>
                        <w:r>
                          <w:rPr>
                            <w:sz w:val="15"/>
                            <w:szCs w:val="15"/>
                          </w:rPr>
                          <w:t>应急、消防等部门全面支援灾害发生地政府开展抢险、群众疏散转移工作；成员单位按照职责做好行业抢险救援工作；强降雨发生地防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指及时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发布指令，做好防洪工程调度、防汛抢险救灾等工作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</w:rPr>
              <w:pict>
                <v:shape id="_x0000_s1172" type="#_x0000_t32" style="position:absolute;left:0;text-align:left;margin-left:220.75pt;margin-top:266.45pt;width:.1pt;height:41.45pt;flip:x;z-index:251700224" o:gfxdata="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pdBN&#10;w9oAAAALAQAADwAAAAAAAAABACAAAAA4AAAAZHJzL2Rvd25yZXYueG1sUEsBAhQAFAAAAAgAh07i&#10;QIb51ZYKAgAAvAMAAA4AAAAAAAAAAQAgAAAAPwEAAGRycy9lMm9Eb2MueG1sUEsFBgAAAAAGAAYA&#10;WQEAALsFAAAAAA==&#10;" strokecolor="black [3200]" strokeweight=".5pt">
                  <v:stroke endarrow="open" joinstyle="miter"/>
                </v:shape>
              </w:pict>
            </w:r>
            <w:r w:rsidRPr="00B306EA">
              <w:rPr>
                <w:sz w:val="24"/>
              </w:rPr>
              <w:pict>
                <v:line id="_x0000_s1171" style="position:absolute;left:0;text-align:left;flip:y;z-index:251696128" from="58.55pt,197.1pt" to="364pt,197.8pt" o:gfxdata="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YU/u&#10;qdgAAAALAQAADwAAAAAAAAABACAAAAA4AAAAZHJzL2Rvd25yZXYueG1sUEsBAhQAFAAAAAgAh07i&#10;QCuHsfTTAQAAcgMAAA4AAAAAAAAAAQAgAAAAPQEAAGRycy9lMm9Eb2MueG1sUEsFBgAAAAAGAAYA&#10;WQEAAIIFAAAAAA=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70" style="position:absolute;left:0;text-align:left;flip:x;z-index:251699200" from="362.7pt,198.6pt" to="362.85pt,214.2pt" o:gfxdata="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FNJ&#10;5tnZAAAACwEAAA8AAAAAAAAAAQAgAAAAOAAAAGRycy9kb3ducmV2LnhtbFBLAQIUABQAAAAIAIdO&#10;4kBDCCs60wEAAHEDAAAOAAAAAAAAAAEAIAAAAD4BAABkcnMvZTJvRG9jLnhtbFBLBQYAAAAABgAG&#10;AFkBAACD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9" style="position:absolute;left:0;text-align:left;flip:x;z-index:251698176" from="215.45pt,197.2pt" to="215.6pt,212.8pt" o:gfxdata="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3&#10;Hpnu2QAAAAsBAAAPAAAAAAAAAAEAIAAAADgAAABkcnMvZG93bnJldi54bWxQSwECFAAUAAAACACH&#10;TuJAb2WZd9QBAABxAwAADgAAAAAAAAABACAAAAA+AQAAZHJzL2Uyb0RvYy54bWxQSwUGAAAAAAYA&#10;BgBZAQAAhAUAAAAA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8" style="position:absolute;left:0;text-align:left;flip:x;z-index:251697152" from="59.55pt,200.2pt" to="59.7pt,215.8pt" o:gfxdata="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lq6d&#10;V9cAAAALAQAADwAAAAAAAAABACAAAAA4AAAAZHJzL2Rvd25yZXYueG1sUEsBAhQAFAAAAAgAh07i&#10;QBvST6HUAQAAcQMAAA4AAAAAAAAAAQAgAAAAPAEAAGRycy9lMm9Eb2MueG1sUEsFBgAAAAAGAAYA&#10;WQEAAIIFAAAAAA=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7" style="position:absolute;left:0;text-align:left;flip:x;z-index:251693056" from="163.45pt,157.55pt" to="163.6pt,173.15pt" o:gfxdata="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W&#10;t6SY2AAAAAsBAAAPAAAAAAAAAAEAIAAAADgAAABkcnMvZG93bnJldi54bWxQSwECFAAUAAAACACH&#10;TuJAINktgNUBAABxAwAADgAAAAAAAAABACAAAAA9AQAAZHJzL2Uyb0RvYy54bWxQSwUGAAAAAAYA&#10;BgBZAQAAhAUAAAAA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  <w:szCs w:val="24"/>
              </w:rPr>
              <w:pict>
                <v:rect id="_x0000_s1166" style="position:absolute;left:0;text-align:left;margin-left:119.15pt;margin-top:80.2pt;width:85.8pt;height:78.35pt;z-index:251681792;v-text-anchor:middle" o:gfxdata="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F/0KI2AAAAAsBAAAPAAAAAAAAAAEAIAAAADgAAABkcnMvZG93bnJl&#10;di54bWxQSwECFAAUAAAACACHTuJAJ88XGFkCAACzBAAADgAAAAAAAAABACAAAAA9AQAAZHJzL2Uy&#10;b0RvYy54bWxQSwUGAAAAAAYABgBZAQAACA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防指派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出前方指导组（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分管副区长带队，各成员单位负责人参加、相关专家参加）到现场指导</w:t>
                        </w:r>
                        <w:r>
                          <w:rPr>
                            <w:sz w:val="15"/>
                            <w:szCs w:val="15"/>
                          </w:rPr>
                          <w:t>工作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</w:rPr>
              <w:pict>
                <v:line id="_x0000_s1165" style="position:absolute;left:0;text-align:left;flip:y;z-index:251691008" from="58.15pt,173.55pt" to="363.6pt,174.25pt" o:gfxdata="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Q&#10;AI182QAAAAsBAAAPAAAAAAAAAAEAIAAAADgAAABkcnMvZG93bnJldi54bWxQSwECFAAUAAAACACH&#10;TuJAlm8lEtQBAAByAwAADgAAAAAAAAABACAAAAA+AQAAZHJzL2Uyb0RvYy54bWxQSwUGAAAAAAYA&#10;BgBZAQAAhAUAAAAA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4" style="position:absolute;left:0;text-align:left;z-index:251695104" from="362pt,157.55pt" to="362pt,169.8pt" o:gfxdata="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ycz0d2AAAAAsBAAAPAAAA&#10;AAAAAAEAIAAAADgAAABkcnMvZG93bnJldi54bWxQSwECFAAUAAAACACHTuJAMakFhcYBAABkAwAA&#10;DgAAAAAAAAABACAAAAA9AQAAZHJzL2Uyb0RvYy54bWxQSwUGAAAAAAYABgBZAQAAdQUAAAAA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3" style="position:absolute;left:0;text-align:left;z-index:251694080" from="258.4pt,160.95pt" to="258.4pt,173.2pt" o:gfxdata="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/cr9o9gAAAALAQAADwAA&#10;AAAAAAABACAAAAA4AAAAZHJzL2Rvd25yZXYueG1sUEsBAhQAFAAAAAgAh07iQJBVSQ7HAQAAZAMA&#10;AA4AAAAAAAAAAQAgAAAAPQEAAGRycy9lMm9Eb2MueG1sUEsFBgAAAAAGAAYAWQEAAHYFAAAAAA=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2" style="position:absolute;left:0;text-align:left;z-index:251692032" from="57.25pt,160.25pt" to="57.25pt,172.5pt" o:gfxdata="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uv8tvNYAAAALAQAADwAAAAAA&#10;AAABACAAAAA4AAAAZHJzL2Rvd25yZXYueG1sUEsBAhQAFAAAAAgAh07iQFqiQALGAQAAZAMAAA4A&#10;AAAAAAAAAQAgAAAAOwEAAGRycy9lMm9Eb2MueG1sUEsFBgAAAAAGAAYAWQEAAHMFAAAAAA=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1" style="position:absolute;left:0;text-align:left;z-index:251689984" from="363.15pt,68pt" to="363.15pt,80.25pt" o:gfxdata="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97L6bWAAAACwEAAA8AAAAA&#10;AAAAAQAgAAAAOAAAAGRycy9kb3ducmV2LnhtbFBLAQIUABQAAAAIAIdO4kBZXajPxwEAAGQDAAAO&#10;AAAAAAAAAAEAIAAAADsBAABkcnMvZTJvRG9jLnhtbFBLBQYAAAAABgAGAFkBAAB0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60" style="position:absolute;left:0;text-align:left;z-index:251688960" from="259.75pt,68.25pt" to="259.75pt,80.5pt" o:gfxdata="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DDp6nPWAAAACwEAAA8AAAAA&#10;AAAAAQAgAAAAOAAAAGRycy9kb3ducmV2LnhtbFBLAQIUABQAAAAIAIdO4kC8pqzJxwEAAGQDAAAO&#10;AAAAAAAAAAEAIAAAADsBAABkcnMvZTJvRG9jLnhtbFBLBQYAAAAABgAGAFkBAAB0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59" style="position:absolute;left:0;text-align:left;z-index:251687936" from="162.55pt,68.5pt" to="162.55pt,80.75pt" o:gfxdata="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8T18fXAAAACwEAAA8AAAAA&#10;AAAAAQAgAAAAOAAAAGRycy9kb3ducmV2LnhtbFBLAQIUABQAAAAIAIdO4kAdWuBCxgEAAGQDAAAO&#10;AAAAAAAAAAEAIAAAADwBAABkcnMvZTJvRG9jLnhtbFBLBQYAAAAABgAGAFkBAAB0BQAAAAA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58" style="position:absolute;left:0;text-align:left;z-index:251686912" from="57.8pt,68.1pt" to="57.8pt,80.35pt" o:gfxdata="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t1Vk&#10;+9YAAAALAQAADwAAAAAAAAABACAAAAA4AAAAZHJzL2Rvd25yZXYueG1sUEsBAhQAFAAAAAgAh07i&#10;QBHsCMnVAQAAcAMAAA4AAAAAAAAAAQAgAAAAOwEAAGRycy9lMm9Eb2MueG1sUEsFBgAAAAAGAAYA&#10;WQEAAIIFAAAAAA==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</w:rPr>
              <w:pict>
                <v:line id="_x0000_s1157" style="position:absolute;left:0;text-align:left;flip:y;z-index:251685888" from="58.45pt,68.1pt" to="363.9pt,68.8pt" o:gfxdata="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9mNU92AAAAAsBAAAPAAAAAAAAAAEAIAAAADgAAABkcnMvZG93bnJldi54bWxQ&#10;SwECFAAUAAAACACHTuJAvHhitOEBAAB+AwAADgAAAAAAAAABACAAAAA9AQAAZHJzL2Uyb0RvYy54&#10;bWxQSwUGAAAAAAYABgBZAQAAkAUAAAAA&#10;" strokecolor="black [3200]" strokeweight=".5pt">
                  <v:stroke joinstyle="miter"/>
                </v:line>
              </w:pict>
            </w:r>
            <w:r w:rsidRPr="00B306EA">
              <w:rPr>
                <w:sz w:val="24"/>
                <w:szCs w:val="24"/>
              </w:rPr>
              <w:pict>
                <v:rect id="_x0000_s1156" style="position:absolute;left:0;text-align:left;margin-left:21.85pt;margin-top:79.85pt;width:82.25pt;height:81.75pt;z-index:251665408;v-text-anchor:middle" o:gfxdata="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BMNttzXAAAACgEAAA8AAAAAAAAAAQAgAAAAOAAAAGRycy9kb3ducmV2&#10;LnhtbFBLAQIUABQAAAAIAIdO4kDPSgfKWQIAALIEAAAOAAAAAAAAAAEAIAAAADwBAABkcnMvZTJv&#10;RG9jLnhtbFBLBQYAAAAABgAGAFkBAAAHBgAAAAA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</w:pP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发布全力做好防汛抢险救灾工作的紧急通知或指挥长令，督促各级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党</w:t>
                        </w:r>
                        <w:r>
                          <w:rPr>
                            <w:sz w:val="15"/>
                            <w:szCs w:val="15"/>
                          </w:rPr>
                          <w:t>委和政府抓好落实</w:t>
                        </w:r>
                      </w:p>
                    </w:txbxContent>
                  </v:textbox>
                </v:rect>
              </w:pict>
            </w:r>
            <w:r w:rsidR="007636B0">
              <w:rPr>
                <w:rFonts w:hint="eastAsia"/>
                <w:sz w:val="24"/>
                <w:szCs w:val="24"/>
              </w:rPr>
              <w:t>I</w:t>
            </w:r>
            <w:r w:rsidRPr="00B306EA">
              <w:rPr>
                <w:sz w:val="24"/>
                <w:szCs w:val="24"/>
              </w:rPr>
              <w:pict>
                <v:rect id="_x0000_s1155" style="position:absolute;left:0;text-align:left;margin-left:319.8pt;margin-top:214.9pt;width:84.55pt;height:43.95pt;z-index:251669504;mso-position-horizontal-relative:text;mso-position-vertical-relative:text;v-text-anchor:middle" o:gfxdata="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OQ/QzTZAAAACwEAAA8AAAAAAAAAAQAgAAAAOAAAAGRycy9kb3du&#10;cmV2LnhtbFBLAQIUABQAAAAIAIdO4kD0G+1mWgIAALMEAAAOAAAAAAAAAAEAIAAAAD4BAABkcnMv&#10;ZTJvRG9jLnhtbFBLBQYAAAAABgAGAFkBAAAKBgAAAAA=&#10;" fillcolor="white [3201]" strokecolor="black [3200]" strokeweight="1pt">
                  <v:textbox>
                    <w:txbxContent>
                      <w:p w:rsidR="00B306EA" w:rsidRDefault="007636B0"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防办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协调做好抢险队伍和物资保障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54" style="position:absolute;left:0;text-align:left;margin-left:170.5pt;margin-top:214.45pt;width:100.65pt;height:52pt;z-index:251668480;mso-position-horizontal-relative:text;mso-position-vertical-relative:text;v-text-anchor:middle" o:gfxdata="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RweY9tkAAAALAQAADwAAAAAAAAABACAAAAA4AAAAZHJzL2Rvd25y&#10;ZXYueG1sUEsBAhQAFAAAAAgAh07iQEm0hptZAgAAswQAAA4AAAAAAAAAAQAgAAAAPg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left"/>
                        </w:pPr>
                        <w:r>
                          <w:rPr>
                            <w:sz w:val="15"/>
                            <w:szCs w:val="15"/>
                          </w:rPr>
                          <w:t>各主管部门按照职责分工，做好抢险救灾和应急保障工作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53" style="position:absolute;left:0;text-align:left;margin-left:16.4pt;margin-top:216.5pt;width:108.55pt;height:53.55pt;z-index:251667456;mso-position-horizontal-relative:text;mso-position-vertical-relative:text;v-text-anchor:middle" o:gfxdata="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NOg681wAAAAoBAAAPAAAAAAAAAAEAIAAAADgAAABkcnMvZG93bnJl&#10;di54bWxQSwECFAAUAAAACACHTuJAyWQCoVoCAACzBAAADgAAAAAAAAABACAAAAA8AQAAZHJzL2Uy&#10;b0RvYy54bWxQSwUGAAAAAAYABgBZAQAACA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</w:pPr>
                        <w:r>
                          <w:rPr>
                            <w:sz w:val="15"/>
                            <w:szCs w:val="15"/>
                          </w:rPr>
                          <w:t>宣传部门滚动播报指挥部公告及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防办提供的汛情有关信息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，</w:t>
                        </w:r>
                        <w:r>
                          <w:rPr>
                            <w:sz w:val="15"/>
                            <w:szCs w:val="15"/>
                          </w:rPr>
                          <w:t>召开新闻发布会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52" style="position:absolute;left:0;text-align:left;margin-left:293.1pt;margin-top:28pt;width:130.05pt;height:21.1pt;z-index:251664384;mso-position-horizontal-relative:text;mso-position-vertical-relative:text;v-text-anchor:middle" o:gfxdata="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8QkqHdcAAAAJAQAADwAAAAAAAAABACAAAAA4AAAAZHJzL2Rvd25y&#10;ZXYueG1sUEsBAhQAFAAAAAgAh07iQGL4QMZbAgAAsQQAAA4AAAAAAAAAAQAgAAAAPA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r>
                          <w:rPr>
                            <w:sz w:val="15"/>
                            <w:szCs w:val="15"/>
                          </w:rPr>
                          <w:t>视频连线各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镇、街道</w:t>
                        </w:r>
                        <w:r>
                          <w:rPr>
                            <w:sz w:val="15"/>
                            <w:szCs w:val="15"/>
                          </w:rPr>
                          <w:t>防指组织动员部署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51" style="position:absolute;left:0;text-align:left;margin-left:291.4pt;margin-top:3.05pt;width:131.25pt;height:20.8pt;z-index:251663360;mso-position-horizontal-relative:text;mso-position-vertical-relative:text;v-text-anchor:middle" o:gfxdata="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DXpXuNcAAAAIAQAADwAAAAAAAAABACAAAAA4AAAAZHJzL2Rvd25y&#10;ZXYueG1sUEsBAhQAFAAAAAgAh07iQK268eZbAgAAsQQAAA4AAAAAAAAAAQAgAAAAPA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防指全体成员和专家会商</w:t>
                        </w:r>
                      </w:p>
                    </w:txbxContent>
                  </v:textbox>
                </v:rect>
              </w:pict>
            </w:r>
            <w:r w:rsidRPr="00B306EA">
              <w:rPr>
                <w:sz w:val="24"/>
                <w:szCs w:val="24"/>
              </w:rPr>
              <w:pict>
                <v:rect id="_x0000_s1150" style="position:absolute;left:0;text-align:left;margin-left:164.5pt;margin-top:11pt;width:106.6pt;height:20.55pt;z-index:251662336;mso-position-horizontal-relative:text;mso-position-vertical-relative:text;v-text-anchor:middle" o:gfxdata="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eAMqrXAAAACQEAAA8AAAAAAAAAAQAgAAAAOAAAAGRycy9kb3ducmV2&#10;LnhtbFBLAQIUABQAAAAIAIdO4kDC6IP+WQIAALMEAAAOAAAAAAAAAAEAIAAAADwBAABkcnMvZTJv&#10;RG9jLnhtbFBLBQYAAAAABgAGAFkBAAAHBgAAAAA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视频连线安排部署</w:t>
                        </w:r>
                      </w:p>
                    </w:txbxContent>
                  </v:textbox>
                </v:rect>
              </w:pict>
            </w:r>
            <w:r w:rsidR="007636B0">
              <w:rPr>
                <w:rFonts w:hint="eastAsia"/>
                <w:sz w:val="24"/>
                <w:szCs w:val="24"/>
              </w:rPr>
              <w:t>级应急响应行动</w:t>
            </w:r>
          </w:p>
        </w:tc>
      </w:tr>
    </w:tbl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149" type="#_x0000_t32" style="position:absolute;left:0;text-align:left;margin-left:60.4pt;margin-top:7.1pt;width:.7pt;height:9.25pt;flip:x;z-index:251680768;mso-position-horizontal-relative:text;mso-position-vertical-relative:text" o:gfxdata="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xzbQG2AAAAAkBAAAPAAAAAAAA&#10;AAEAIAAAADgAAABkcnMvZG93bnJldi54bWxQSwECFAAUAAAACACHTuJA4xgaCfwBAACxAwAADgAA&#10;AAAAAAABACAAAAA9AQAAZHJzL2Uyb0RvYy54bWxQSwUGAAAAAAYABgBZAQAAqwUAAAAA&#10;" strokecolor="black [3200]" strokeweight="1pt">
            <v:stroke endarrow="open" joinstyle="miter"/>
          </v:shape>
        </w:pict>
      </w:r>
      <w:r w:rsidRPr="00B306EA">
        <w:pict>
          <v:shape id="_x0000_s1148" type="#_x0000_t32" style="position:absolute;left:0;text-align:left;margin-left:226.1pt;margin-top:-22.55pt;width:.4pt;height:85.6pt;flip:x;z-index:251684864;mso-position-horizontal-relative:text;mso-position-vertical-relative:text" o:gfxdata="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ITN&#10;lQbaAAAACwEAAA8AAAAAAAAAAQAgAAAAOAAAAGRycy9kb3ducmV2LnhtbFBLAQIUABQAAAAIAIdO&#10;4kCwLuutCwIAAL0DAAAOAAAAAAAAAAEAIAAAAD8BAABkcnMvZTJvRG9jLnhtbFBLBQYAAAAABgAG&#10;AFkBAAC8BQAAAAA=&#10;" strokecolor="black [3200]" strokeweight=".5pt">
            <v:stroke endarrow="open" joinstyle="miter"/>
          </v:shape>
        </w:pict>
      </w:r>
      <w:r w:rsidRPr="00B306EA">
        <w:pict>
          <v:rect id="_x0000_s1147" style="position:absolute;left:0;text-align:left;margin-left:14.2pt;margin-top:17.95pt;width:103.85pt;height:21.25pt;z-index:251679744;mso-position-horizontal-relative:text;mso-position-vertical-relative:text;v-text-anchor:middle" o:gfxdata="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iUrOH1gAAAAgBAAAPAAAAAAAAAAEAIAAAADgAAABkcnMvZG93bnJl&#10;di54bWxQSwECFAAUAAAACACHTuJAaBuiI1sCAACzBAAADgAAAAAAAAABACAAAAA7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关闭公共场所，人员避险</w:t>
                  </w:r>
                </w:p>
              </w:txbxContent>
            </v:textbox>
          </v:rect>
        </w:pict>
      </w:r>
      <w:bookmarkStart w:id="0" w:name="_GoBack"/>
      <w:bookmarkEnd w:id="0"/>
      <w:r w:rsidRPr="00B306EA">
        <w:pict>
          <v:rect id="_x0000_s1146" style="position:absolute;left:0;text-align:left;margin-left:189.85pt;margin-top:449.2pt;width:94.05pt;height:23.85pt;z-index:251707392;mso-position-horizontal-relative:text;mso-position-vertical-relative:text;v-text-anchor:middle" o:gfxdata="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ARk0oz2AAAAAsBAAAPAAAAAAAAAAEAIAAA&#10;ADgAAABkcnMvZG93bnJldi54bWxQSwECFAAUAAAACACHTuJAISy65mgCAAC/BAAADgAAAAAAAAAB&#10;ACAAAAA9AQAAZHJzL2Uyb0RvYy54bWxQSwUGAAAAAAYABgBZAQAAFw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区防指结束响应</w:t>
                  </w:r>
                </w:p>
              </w:txbxContent>
            </v:textbox>
          </v:rect>
        </w:pict>
      </w:r>
      <w:r w:rsidRPr="00B306EA">
        <w:pict>
          <v:shape id="_x0000_s1145" type="#_x0000_t32" style="position:absolute;left:0;text-align:left;margin-left:234.1pt;margin-top:435.5pt;width:.15pt;height:13.25pt;flip:x;z-index:251706368;mso-position-horizontal-relative:text;mso-position-vertical-relative:text" o:gfxdata="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B+D52NgA&#10;AAALAQAADwAAAAAAAAABACAAAAA4AAAAZHJzL2Rvd25yZXYueG1sUEsBAhQAFAAAAAgAh07iQIfd&#10;I24JAgAAvAMAAA4AAAAAAAAAAQAgAAAAPQEAAGRycy9lMm9Eb2MueG1sUEsFBgAAAAAGAAYAWQEA&#10;ALgFAAAAAA==&#10;" strokecolor="black [3200]" strokeweight=".5pt">
            <v:stroke endarrow="open" joinstyle="miter"/>
          </v:shape>
        </w:pict>
      </w:r>
    </w:p>
    <w:p w:rsidR="00B306EA" w:rsidRDefault="00B306EA">
      <w:pPr>
        <w:rPr>
          <w:rFonts w:ascii="仿宋_GB2312" w:eastAsia="仿宋_GB2312" w:hAnsi="仿宋" w:cs="仿宋"/>
          <w:color w:val="000000"/>
          <w:sz w:val="32"/>
          <w:szCs w:val="32"/>
        </w:rPr>
        <w:sectPr w:rsidR="00B306EA">
          <w:pgSz w:w="11906" w:h="16838"/>
          <w:pgMar w:top="1247" w:right="1247" w:bottom="1247" w:left="1247" w:header="851" w:footer="992" w:gutter="0"/>
          <w:cols w:space="0"/>
          <w:docGrid w:type="lines" w:linePitch="312"/>
        </w:sectPr>
      </w:pPr>
    </w:p>
    <w:p w:rsidR="00B306EA" w:rsidRDefault="007636B0"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Ⅱ</w:t>
      </w:r>
      <w:r>
        <w:t>级应急响应流程</w: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144" type="#_x0000_t32" style="position:absolute;left:0;text-align:left;margin-left:228pt;margin-top:28.45pt;width:0;height:11.7pt;z-index:251746304" o:gfxdata="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N2CjXTYAAAACQEAAA8AAAAA&#10;AAAAAQAgAAAAOAAAAGRycy9kb3ducmV2LnhtbFBLAQIUABQAAAAIAIdO4kDo3oTQ/gEAAK8DAAAO&#10;AAAAAAAAAAEAIAAAAD0BAABkcnMvZTJvRG9jLnhtbFBLBQYAAAAABgAGAFkBAACtBQAAAAA=&#10;" strokecolor="black [3200]" strokeweight=".5pt">
            <v:stroke endarrow="open" joinstyle="miter"/>
          </v:shape>
        </w:pict>
      </w:r>
      <w:r w:rsidRPr="00B306EA">
        <w:pict>
          <v:rect id="_x0000_s1143" style="position:absolute;left:0;text-align:left;margin-left:161.35pt;margin-top:5.1pt;width:131.95pt;height:21.2pt;z-index:251714560;v-text-anchor:middle" o:gfxdata="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ki03z1gAAAAkBAAAPAAAAAAAAAAEAIAAAADgA&#10;AABkcnMvZG93bnJldi54bWxQSwECFAAUAAAACACHTuJAxyQgkGcCAAC9BAAADgAAAAAAAAABACAA&#10;AAA7AQAAZHJzL2Uyb0RvYy54bWxQSwUGAAAAAAYABgBZAQAAFA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Ⅱ</w:t>
                  </w:r>
                  <w:r>
                    <w:rPr>
                      <w:sz w:val="15"/>
                      <w:szCs w:val="15"/>
                    </w:rPr>
                    <w:t>级应急响应启动条件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142" style="position:absolute;left:0;text-align:left;margin-left:161.4pt;margin-top:11.95pt;width:127.95pt;height:19.2pt;z-index:251715584;v-text-anchor:middle" o:gfxdata="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0s3dPXAAAACQEAAA8AAAAAAAAAAQAgAAAAOAAAAGRycy9kb3du&#10;cmV2LnhtbFBLAQIUABQAAAAIAIdO4kB7MtD0XAIAALMEAAAOAAAAAAAAAAEAIAAAADw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联合会商</w:t>
                  </w:r>
                  <w:proofErr w:type="gramStart"/>
                  <w:r>
                    <w:rPr>
                      <w:sz w:val="15"/>
                      <w:szCs w:val="15"/>
                    </w:rPr>
                    <w:t>研</w:t>
                  </w:r>
                  <w:proofErr w:type="gramEnd"/>
                  <w:r>
                    <w:rPr>
                      <w:sz w:val="15"/>
                      <w:szCs w:val="15"/>
                    </w:rPr>
                    <w:t>判</w:t>
                  </w:r>
                </w:p>
              </w:txbxContent>
            </v:textbox>
          </v:rect>
        </w:pict>
      </w:r>
      <w:r w:rsidRPr="00B306EA">
        <w:pict>
          <v:shape id="_x0000_s1141" type="#_x0000_t32" style="position:absolute;left:0;text-align:left;margin-left:230.35pt;margin-top:32.4pt;width:.3pt;height:10.6pt;z-index:251745280" o:gfxdata="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YShwatgAAAAJAQAA&#10;DwAAAAAAAAABACAAAAA4AAAAZHJzL2Rvd25yZXYueG1sUEsBAhQAFAAAAAgAh07iQMpFHiEDAgAA&#10;sgMAAA4AAAAAAAAAAQAgAAAAPQEAAGRycy9lMm9Eb2MueG1sUEsFBgAAAAAGAAYAWQEAALIFAAAA&#10;AA==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140" style="position:absolute;left:0;text-align:left;margin-left:332.8pt;margin-top:2.05pt;width:114.55pt;height:39.75pt;z-index:251725824;v-text-anchor:middle" o:gfxdata="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f4ZB/WAAAACAEAAA8AAAAAAAAAAQAgAAAAOAAAAGRycy9kb3ducmV2&#10;LnhtbFBLAQIUABQAAAAIAIdO4kCwCf3uWgIAALMEAAAOAAAAAAAAAAEAIAAAADs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东胜</w:t>
                  </w:r>
                  <w:r>
                    <w:rPr>
                      <w:sz w:val="15"/>
                      <w:szCs w:val="15"/>
                    </w:rPr>
                    <w:t>防</w:t>
                  </w:r>
                  <w:proofErr w:type="gramStart"/>
                  <w:r>
                    <w:rPr>
                      <w:sz w:val="15"/>
                      <w:szCs w:val="15"/>
                    </w:rPr>
                    <w:t>指指挥</w:t>
                  </w:r>
                  <w:proofErr w:type="gramEnd"/>
                  <w:r>
                    <w:rPr>
                      <w:sz w:val="15"/>
                      <w:szCs w:val="15"/>
                    </w:rPr>
                    <w:t>长和常务副指挥长在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防汛抗旱指挥中心</w:t>
                  </w:r>
                  <w:r>
                    <w:rPr>
                      <w:rFonts w:hint="eastAsia"/>
                      <w:sz w:val="15"/>
                      <w:szCs w:val="15"/>
                    </w:rPr>
                    <w:t>（</w:t>
                  </w:r>
                  <w:r>
                    <w:rPr>
                      <w:rFonts w:hint="eastAsia"/>
                      <w:sz w:val="15"/>
                      <w:szCs w:val="15"/>
                    </w:rPr>
                    <w:t>区应急管理局）</w:t>
                  </w:r>
                  <w:r>
                    <w:rPr>
                      <w:sz w:val="15"/>
                      <w:szCs w:val="15"/>
                    </w:rPr>
                    <w:t>集结</w:t>
                  </w:r>
                </w:p>
              </w:txbxContent>
            </v:textbox>
          </v:rect>
        </w:pict>
      </w:r>
      <w:r w:rsidRPr="00B306EA">
        <w:pict>
          <v:shape id="_x0000_s1139" type="#_x0000_t32" style="position:absolute;left:0;text-align:left;margin-left:317.05pt;margin-top:23.9pt;width:15.25pt;height:0;flip:x;z-index:251727872" o:gfxdata="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jqq0YNcAAAAJ&#10;AQAADwAAAAAAAAABACAAAAA4AAAAZHJzL2Rvd25yZXYueG1sUEsBAhQAFAAAAAgAh07iQDwBl30H&#10;AgAAuQMAAA4AAAAAAAAAAQAgAAAAPAEAAGRycy9lMm9Eb2MueG1sUEsFBgAAAAAGAAYAWQEAALUF&#10;AAAAAA==&#10;" strokecolor="black [3200]" strokeweight=".5pt">
            <v:stroke endarrow="open" joinstyle="miter"/>
          </v:shape>
        </w:pict>
      </w:r>
      <w:r w:rsidRPr="00B306EA">
        <w:pict>
          <v:rect id="_x0000_s1138" style="position:absolute;left:0;text-align:left;margin-left:146.4pt;margin-top:13.2pt;width:169.4pt;height:22.65pt;z-index:251716608;v-text-anchor:middle" o:gfxdata="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grTHp1wAAAAkBAAAPAAAAAAAAAAEAIAAAADgAAABkcnMvZG93bnJl&#10;di54bWxQSwECFAAUAAAACACHTuJAgFrBUFoCAACzBAAADgAAAAAAAAABACAAAAA8AQAAZHJzL2Uy&#10;b0RvYy54bWxQSwUGAAAAAAYABgBZAQAACAYAAAAA&#10;" fillcolor="white [3201]" strokecolor="black [3200]" strokeweight="1pt">
            <v:textbox>
              <w:txbxContent>
                <w:p w:rsidR="00B306EA" w:rsidRDefault="007636B0" w:rsidP="000901A9">
                  <w:pPr>
                    <w:pStyle w:val="a6"/>
                    <w:widowControl/>
                    <w:spacing w:beforeAutospacing="0" w:afterAutospacing="0"/>
                    <w:ind w:firstLineChars="100" w:firstLine="151"/>
                    <w:rPr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5"/>
                      <w:szCs w:val="15"/>
                    </w:rPr>
                    <w:t>区防指常务副指挥长签发启动</w:t>
                  </w:r>
                  <w:r>
                    <w:rPr>
                      <w:rFonts w:hint="eastAsia"/>
                      <w:sz w:val="15"/>
                      <w:szCs w:val="15"/>
                    </w:rPr>
                    <w:t>Ⅱ</w:t>
                  </w:r>
                  <w:r>
                    <w:rPr>
                      <w:rFonts w:hint="eastAsia"/>
                      <w:sz w:val="15"/>
                      <w:szCs w:val="15"/>
                    </w:rPr>
                    <w:t>级应急响应</w:t>
                  </w:r>
                </w:p>
                <w:p w:rsidR="00B306EA" w:rsidRDefault="00B306EA">
                  <w:pPr>
                    <w:jc w:val="center"/>
                  </w:pPr>
                </w:p>
              </w:txbxContent>
            </v:textbox>
          </v:rect>
        </w:pict>
      </w:r>
      <w:r w:rsidRPr="00B306EA">
        <w:pict>
          <v:rect id="_x0000_s1137" style="position:absolute;left:0;text-align:left;margin-left:16.7pt;margin-top:14.3pt;width:110.5pt;height:23.4pt;z-index:251724800;v-text-anchor:middle" o:gfxdata="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LI5XGPXAAAACAEAAA8AAAAAAAAAAQAgAAAAOAAAAGRycy9kb3du&#10;cmV2LnhtbFBLAQIUABQAAAAIAIdO4kCvVPmaXAIAALMEAAAOAAAAAAAAAAEAIAAAADw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上报区委政府、上级防指</w:t>
                  </w:r>
                </w:p>
              </w:txbxContent>
            </v:textbox>
          </v:rect>
        </w:pict>
      </w:r>
      <w:r w:rsidRPr="00B306EA">
        <w:pict>
          <v:shape id="_x0000_s1136" type="#_x0000_t32" style="position:absolute;left:0;text-align:left;margin-left:130.55pt;margin-top:23.95pt;width:15.85pt;height:.6pt;flip:x y;z-index:251726848" o:gfxdata="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uUbitdcAAAAJAQAADwAAAAAAAAABACAAAAA4AAAAZHJzL2Rvd25yZXYueG1sUEsB&#10;AhQAFAAAAAgAh07iQERQHRAZAgAA7QMAAA4AAAAAAAAAAQAgAAAAPAEAAGRycy9lMm9Eb2MueG1s&#10;UEsFBgAAAAAGAAYAWQEAAMcFAAAAAA==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shape id="_x0000_s1135" type="#_x0000_t32" style="position:absolute;left:0;text-align:left;margin-left:231.1pt;margin-top:4.65pt;width:.2pt;height:41.25pt;z-index:251743232" o:gfxdata="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W3kY3WAAAACAEAAA8AAAAAAAAAAQAgAAAAOAAAAGRycy9kb3ducmV2LnhtbFBLAQIUABQAAAAI&#10;AIdO4kC3NVq2EgIAANkDAAAOAAAAAAAAAAEAIAAAADsBAABkcnMvZTJvRG9jLnhtbFBLBQYAAAAA&#10;BgAGAFkBAAC/BQAAAAA=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>
      <w:pPr>
        <w:pStyle w:val="2"/>
        <w:spacing w:line="200" w:lineRule="exact"/>
        <w:ind w:leftChars="0" w:left="0" w:firstLineChars="0" w:firstLine="0"/>
      </w:pPr>
      <w:r w:rsidRPr="00B306EA">
        <w:pict>
          <v:rect id="_x0000_s1134" style="position:absolute;left:0;text-align:left;margin-left:-.25pt;margin-top:5.75pt;width:462.65pt;height:458.75pt;z-index:251728896;v-text-anchor:middle" o:gfxdata="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Oxb7SdQAAAAIAQAADwAAAAAAAAABACAAAAA4AAAAZHJzL2Rvd25yZXYu&#10;eG1sUEsBAhQAFAAAAAgAh07iQAr680tbAgAAiwQAAA4AAAAAAAAAAQAgAAAAOQEAAGRycy9lMm9E&#10;b2MueG1sUEsFBgAAAAAGAAYAWQEAAAYGAAAAAA==&#10;" filled="f" strokecolor="black [3200]" strokeweight="1pt"/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33" style="position:absolute;left:0;text-align:left;margin-left:313.3pt;margin-top:3.15pt;width:135.2pt;height:37.6pt;z-index:251723776;v-text-anchor:middle" o:gfxdata="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CItRRDVAAAACAEAAA8AAAAAAAAAAQAgAAAAOAAAAGRycy9kb3ducmV2&#10;LnhtbFBLAQIUABQAAAAIAIdO4kBKWUwiWwIAALMEAAAOAAAAAAAAAAEAIAAAADo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区防指组织应急、水利、气象、自然资源、住建、农牧、公安、交通运输、宣传、财政、武警等部门及专家会商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32" style="position:absolute;left:0;text-align:left;margin-left:157.15pt;margin-top:8.6pt;width:143.05pt;height:26.6pt;z-index:251717632;v-text-anchor:middle" o:gfxdata="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Nr7dPjWAAAACQEAAA8AAAAAAAAAAQAgAAAAOAAAAGRycy9kb3du&#10;cmV2LnhtbFBLAQIUABQAAAAIAIdO4kCzw7B2XQIAALMEAAAOAAAAAAAAAAEAIAAAADs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视频连线相关镇、街道组织动员部署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shape id="_x0000_s1131" type="#_x0000_t32" style="position:absolute;left:0;text-align:left;margin-left:230.55pt;margin-top:1.65pt;width:.75pt;height:60.35pt;z-index:251744256" o:gfxdata="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G7bLJ2AAAAAkBAAAP&#10;AAAAAAAAAAEAIAAAADgAAABkcnMvZG93bnJldi54bWxQSwECFAAUAAAACACHTuJAF1lm+QICAACy&#10;AwAADgAAAAAAAAABACAAAAA9AQAAZHJzL2Uyb0RvYy54bWxQSwUGAAAAAAYABgBZAQAAsQUAAAAA&#10;" strokecolor="black [3200]" strokeweight=".5pt">
            <v:stroke endarrow="open" joinstyle="miter"/>
          </v:shape>
        </w:pict>
      </w:r>
      <w:r w:rsidRPr="00B306EA">
        <w:pict>
          <v:rect id="_x0000_s1130" style="position:absolute;left:0;text-align:left;margin-left:315.55pt;margin-top:7pt;width:132.25pt;height:17.5pt;z-index:251729920;v-text-anchor:middle" o:gfxdata="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Vmqhj1gAAAAkBAAAPAAAAAAAAAAEAIAAAADgAAABkcnMvZG93bnJl&#10;di54bWxQSwECFAAUAAAACACHTuJA2XWdQFsCAACzBAAADgAAAAAAAAABACAAAAA7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视频连线有关镇、街道组织动员部署</w:t>
                  </w:r>
                </w:p>
              </w:txbxContent>
            </v:textbox>
          </v:rect>
        </w:pict>
      </w:r>
    </w:p>
    <w:p w:rsidR="00B306EA" w:rsidRDefault="007636B0" w:rsidP="000901A9">
      <w:pPr>
        <w:pStyle w:val="2"/>
        <w:tabs>
          <w:tab w:val="left" w:pos="4683"/>
        </w:tabs>
        <w:spacing w:line="200" w:lineRule="exact"/>
        <w:ind w:left="562" w:firstLine="562"/>
      </w:pPr>
      <w:r>
        <w:rPr>
          <w:rFonts w:hint="eastAsia"/>
        </w:rPr>
        <w:tab/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shape id="_x0000_s1129" type="#_x0000_t32" style="position:absolute;left:0;text-align:left;margin-left:234pt;margin-top:4.2pt;width:209.45pt;height:.55pt;flip:x y;z-index:251754496" o:gfxdata="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QPpO3NUA&#10;AAAHAQAADwAAAAAAAAABACAAAAA4AAAAZHJzL2Rvd25yZXYueG1sUEsBAhQAFAAAAAgAh07iQN2J&#10;+hkMAgAAxwMAAA4AAAAAAAAAAQAgAAAAOgEAAGRycy9lMm9Eb2MueG1sUEsFBgAAAAAGAAYAWQEA&#10;ALgFAAAAAA==&#10;" strokecolor="black [3200]" strokeweight=".5pt">
            <v:stroke endarrow="open" joinstyle="miter"/>
          </v:shape>
        </w:pict>
      </w:r>
      <w:r w:rsidRPr="00B306EA">
        <w:pict>
          <v:line id="_x0000_s1128" style="position:absolute;left:0;text-align:left;flip:y;z-index:251753472" from="442.35pt,5.25pt" to="442.35pt,255.45pt" o:gfxdata="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RBIQG1gAAAAoBAAAPAAAAAAAAAAEAIAAAADgAAABkcnMvZG93bnJldi54bWxQSwECFAAU&#10;AAAACACHTuJA6TTv1N0BAAB7AwAADgAAAAAAAAABACAAAAA7AQAAZHJzL2Uyb0RvYy54bWxQSwUG&#10;AAAAAAYABgBZAQAAigUAAAAA&#10;" strokecolor="black [3200]" strokeweight=".5pt">
            <v:stroke joinstyle="miter"/>
          </v:lin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27" style="position:absolute;left:0;text-align:left;margin-left:311.85pt;margin-top:8.2pt;width:115.55pt;height:69.75pt;z-index:251731968;v-text-anchor:middle" o:gfxdata="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sTbz01wAAAAoBAAAPAAAAAAAAAAEAIAAAADgAAABkcnMvZG93bnJl&#10;di54bWxQSwECFAAUAAAACACHTuJADDxGiloCAACzBAAADgAAAAAAAAABACAAAAA8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</w:t>
                  </w:r>
                  <w:r>
                    <w:rPr>
                      <w:rFonts w:hint="eastAsia"/>
                      <w:sz w:val="15"/>
                      <w:szCs w:val="15"/>
                    </w:rPr>
                    <w:t>常务</w:t>
                  </w:r>
                  <w:r>
                    <w:rPr>
                      <w:sz w:val="15"/>
                      <w:szCs w:val="15"/>
                    </w:rPr>
                    <w:t>副指挥长在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防汛抗旱指挥中心</w:t>
                  </w:r>
                  <w:r>
                    <w:rPr>
                      <w:rFonts w:hint="eastAsia"/>
                      <w:sz w:val="15"/>
                      <w:szCs w:val="15"/>
                    </w:rPr>
                    <w:t>（区应急管理局）</w:t>
                  </w:r>
                  <w:r>
                    <w:rPr>
                      <w:sz w:val="15"/>
                      <w:szCs w:val="15"/>
                    </w:rPr>
                    <w:t>坐镇指挥，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防办工作专班集中驻场办公（应急局、气象局、水利局、住建局、自然资源局</w:t>
                  </w:r>
                  <w:r>
                    <w:rPr>
                      <w:rFonts w:hint="eastAsia"/>
                      <w:sz w:val="15"/>
                      <w:szCs w:val="15"/>
                    </w:rPr>
                    <w:t>等</w:t>
                  </w:r>
                  <w:r>
                    <w:rPr>
                      <w:sz w:val="15"/>
                      <w:szCs w:val="15"/>
                    </w:rPr>
                    <w:t>单位人员组成）</w:t>
                  </w:r>
                </w:p>
                <w:p w:rsidR="00B306EA" w:rsidRDefault="00B306EA"/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26" style="position:absolute;left:0;text-align:left;margin-left:205.15pt;margin-top:4pt;width:90.3pt;height:67.6pt;z-index:251732992;v-text-anchor:middle" o:gfxdata="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WOKte9YAAAAJAQAADwAAAAAAAAABACAAAAA4AAAAZHJzL2Rvd25y&#10;ZXYueG1sUEsBAhQAFAAAAAgAh07iQPcACtpcAgAAswQAAA4AAAAAAAAAAQAgAAAAOwEAAGRycy9l&#10;Mm9Eb2MueG1sUEsFBgAAAAAGAAYAWQEAAAkGAAAAAA==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设立前方指挥部</w:t>
                  </w:r>
                  <w:r>
                    <w:rPr>
                      <w:rFonts w:hint="eastAsia"/>
                      <w:sz w:val="15"/>
                      <w:szCs w:val="15"/>
                    </w:rPr>
                    <w:t>，</w:t>
                  </w:r>
                  <w:r>
                    <w:rPr>
                      <w:rFonts w:hint="eastAsia"/>
                      <w:sz w:val="15"/>
                      <w:szCs w:val="15"/>
                    </w:rPr>
                    <w:t>指挥长由区委区政府指定，副指挥长由有关部门负责人及事发地党委政府负责担任）组织现场应急处置工作</w:t>
                  </w:r>
                </w:p>
                <w:p w:rsidR="00B306EA" w:rsidRDefault="00B306EA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Pr="00B306EA">
        <w:pict>
          <v:rect id="_x0000_s1125" style="position:absolute;left:0;text-align:left;margin-left:108.8pt;margin-top:3.8pt;width:73.4pt;height:68.65pt;z-index:251730944;v-text-anchor:middle" o:gfxdata="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IHRrSHWAAAACQEAAA8AAAAAAAAAAQAgAAAAOAAAAGRycy9kb3ducmV2&#10;LnhtbFBLAQIUABQAAAAIAIdO4kCGbjciWgIAALIEAAAOAAAAAAAAAAEAIAAAADs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防指派出前方指导组（</w:t>
                  </w:r>
                  <w:r>
                    <w:rPr>
                      <w:rFonts w:hint="eastAsia"/>
                      <w:sz w:val="15"/>
                      <w:szCs w:val="15"/>
                    </w:rPr>
                    <w:t>分管副区长带队，各成员单位负责人参加、相关专家参加）到现场指导</w:t>
                  </w:r>
                  <w:r>
                    <w:rPr>
                      <w:sz w:val="15"/>
                      <w:szCs w:val="15"/>
                    </w:rPr>
                    <w:t>工作</w:t>
                  </w:r>
                </w:p>
                <w:p w:rsidR="00B306EA" w:rsidRDefault="00B306EA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Pr="00B306EA">
        <w:pict>
          <v:rect id="_x0000_s1124" style="position:absolute;left:0;text-align:left;margin-left:22.35pt;margin-top:4.25pt;width:66.65pt;height:68.7pt;z-index:251718656;v-text-anchor:middle" o:gfxdata="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VC6Rd1gAAAAgBAAAPAAAAAAAAAAEAIAAAADgAAABkcnMvZG93bnJl&#10;di54bWxQSwECFAAUAAAACACHTuJAxvr6aVsCAACyBAAADgAAAAAAAAABACAAAAA7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spacing w:line="200" w:lineRule="exact"/>
                    <w:jc w:val="left"/>
                  </w:pP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防指发布</w:t>
                  </w:r>
                  <w:r>
                    <w:rPr>
                      <w:rFonts w:hint="eastAsia"/>
                      <w:sz w:val="15"/>
                      <w:szCs w:val="15"/>
                    </w:rPr>
                    <w:t>进一步</w:t>
                  </w:r>
                  <w:r>
                    <w:rPr>
                      <w:sz w:val="15"/>
                      <w:szCs w:val="15"/>
                    </w:rPr>
                    <w:t>做好防汛抢险救灾工作的通知或指挥长，各级</w:t>
                  </w:r>
                  <w:r>
                    <w:rPr>
                      <w:rFonts w:hint="eastAsia"/>
                      <w:sz w:val="15"/>
                      <w:szCs w:val="15"/>
                    </w:rPr>
                    <w:t>党</w:t>
                  </w:r>
                  <w:r>
                    <w:rPr>
                      <w:sz w:val="15"/>
                      <w:szCs w:val="15"/>
                    </w:rPr>
                    <w:t>委和政府抓好落实</w:t>
                  </w:r>
                  <w:r>
                    <w:rPr>
                      <w:rFonts w:hint="eastAsia"/>
                      <w:sz w:val="15"/>
                      <w:szCs w:val="15"/>
                    </w:rPr>
                    <w:t>。</w:t>
                  </w:r>
                </w:p>
                <w:p w:rsidR="00B306EA" w:rsidRDefault="00B306EA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line id="_x0000_s1123" style="position:absolute;left:0;text-align:left;flip:x;z-index:251738112" from="369.15pt,7.95pt" to="369.65pt,26.85pt" o:gfxdata="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Fj5U7XAAAACQEAAA8AAAAAAAAAAQAgAAAAOAAAAGRycy9k&#10;b3ducmV2LnhtbFBLAQIUABQAAAAIAIdO4kC4kC0F7QEAAKQDAAAOAAAAAAAAAAEAIAAAADwBAABk&#10;cnMvZTJvRG9jLnhtbFBLBQYAAAAABgAGAFkBAACbBQAAAAA=&#10;" strokecolor="black [3200]" strokeweight=".5pt">
            <v:stroke joinstyle="miter"/>
          </v:lin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line id="_x0000_s1122" style="position:absolute;left:0;text-align:left;flip:x;z-index:251737088" from="250.05pt,1.6pt" to="250.3pt,16.4pt" o:gfxdata="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A5OIjUAAAACAEAAA8AAAAAAAAAAQAgAAAAOAAAAGRycy9k&#10;b3ducmV2LnhtbFBLAQIUABQAAAAIAIdO4kBCqRKC8AEAAKQDAAAOAAAAAAAAAAEAIAAAADkBAABk&#10;cnMvZTJvRG9jLnhtbFBLBQYAAAAABgAGAFkBAACbBQAAAAA=&#10;" strokecolor="black [3200]" strokeweight=".5pt">
            <v:stroke joinstyle="miter"/>
          </v:line>
        </w:pict>
      </w:r>
      <w:r w:rsidRPr="00B306EA">
        <w:pict>
          <v:line id="_x0000_s1121" style="position:absolute;left:0;text-align:left;flip:x;z-index:251736064" from="145.05pt,2.45pt" to="145.5pt,16.85pt" o:gfxdata="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J/aUNYAAAAIAQAADwAAAAAAAAABACAAAAA4AAAAZHJz&#10;L2Rvd25yZXYueG1sUEsBAhQAFAAAAAgAh07iQB5ZMunwAQAApAMAAA4AAAAAAAAAAQAgAAAAOwEA&#10;AGRycy9lMm9Eb2MueG1sUEsFBgAAAAAGAAYAWQEAAJ0FAAAAAA==&#10;" strokecolor="black [3200]" strokeweight=".5pt">
            <v:stroke joinstyle="miter"/>
          </v:line>
        </w:pict>
      </w:r>
      <w:r w:rsidRPr="00B306EA">
        <w:pict>
          <v:line id="_x0000_s1120" style="position:absolute;left:0;text-align:left;flip:x;z-index:251735040" from="55.55pt,2.95pt" to="55.7pt,16.85pt" o:gfxdata="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AxoLt1QAAAAgBAAAPAAAAAAAAAAEAIAAAADgAAABkcnMv&#10;ZG93bnJldi54bWxQSwECFAAUAAAACACHTuJA0wYBovABAACkAwAADgAAAAAAAAABACAAAAA6AQAA&#10;ZHJzL2Uyb0RvYy54bWxQSwUGAAAAAAYABgBZAQAAnAUAAAAA&#10;" strokecolor="black [3200]" strokeweight=".5pt">
            <v:stroke joinstyle="miter"/>
          </v:lin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shape id="_x0000_s1119" type="#_x0000_t32" style="position:absolute;left:0;text-align:left;margin-left:231.75pt;margin-top:6.7pt;width:.5pt;height:49.7pt;flip:x;z-index:251747328" o:gfxdata="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sL+g9gAAAAK&#10;AQAADwAAAAAAAAABACAAAAA4AAAAZHJzL2Rvd25yZXYueG1sUEsBAhQAFAAAAAgAh07iQDkAnF0G&#10;AgAAvAMAAA4AAAAAAAAAAQAgAAAAPQEAAGRycy9lMm9Eb2MueG1sUEsFBgAAAAAGAAYAWQEAALUF&#10;AAAAAA==&#10;" strokecolor="black [3200]" strokeweight=".5pt">
            <v:stroke endarrow="open" joinstyle="miter"/>
          </v:shape>
        </w:pict>
      </w:r>
      <w:r w:rsidRPr="00B306EA">
        <w:pict>
          <v:line id="_x0000_s1118" style="position:absolute;left:0;text-align:left;z-index:251734016" from="53.65pt,6.85pt" to="370.05pt,6.85pt" o:gfxdata="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PCfoo&#10;1QAAAAkBAAAPAAAAAAAAAAEAIAAAADgAAABkcnMvZG93bnJldi54bWxQSwECFAAUAAAACACHTuJA&#10;Zpzt6NUBAABxAwAADgAAAAAAAAABACAAAAA6AQAAZHJzL2Uyb0RvYy54bWxQSwUGAAAAAAYABgBZ&#10;AQAAgQUAAAAA&#10;" strokecolor="black [3200]" strokeweight=".5pt">
            <v:stroke joinstyle="miter"/>
          </v:lin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line id="_x0000_s1117" style="position:absolute;left:0;text-align:left;z-index:251741184" from="232.9pt,8.65pt" to="232.9pt,27.4pt" o:gfxdata="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bEJEPW&#10;AAAACQEAAA8AAAAAAAAAAQAgAAAAOAAAAGRycy9kb3ducmV2LnhtbFBLAQIUABQAAAAIAIdO4kBG&#10;Tqj30wEAAHADAAAOAAAAAAAAAAEAIAAAADsBAABkcnMvZTJvRG9jLnhtbFBLBQYAAAAABgAGAFkB&#10;AACABQAAAAA=&#10;" strokecolor="black [3200]" strokeweight=".5pt">
            <v:stroke joinstyle="miter"/>
          </v:line>
        </w:pict>
      </w:r>
      <w:r w:rsidRPr="00B306EA">
        <w:pict>
          <v:line id="_x0000_s1116" style="position:absolute;left:0;text-align:left;flip:x y;z-index:251742208" from="372.9pt,5.15pt" to="373pt,27.35pt" o:gfxdata="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sTfnt2AAAAAkBAAAPAAAAAAAAAAEAIAAAADgA&#10;AABkcnMvZG93bnJldi54bWxQSwECFAAUAAAACACHTuJAixNnb/MBAACuAwAADgAAAAAAAAABACAA&#10;AAA9AQAAZHJzL2Uyb0RvYy54bWxQSwUGAAAAAAYABgBZAQAAogUAAAAA&#10;" strokecolor="black [3200]" strokeweight=".5pt">
            <v:stroke joinstyle="miter"/>
          </v:line>
        </w:pict>
      </w:r>
      <w:r w:rsidRPr="00B306EA">
        <w:pict>
          <v:line id="_x0000_s1115" style="position:absolute;left:0;text-align:left;z-index:251740160" from="57.4pt,6.55pt" to="57.4pt,28.6pt" o:gfxdata="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gPBwg&#10;1gAAAAkBAAAPAAAAAAAAAAEAIAAAADgAAABkcnMvZG93bnJldi54bWxQSwECFAAUAAAACACHTuJA&#10;RlQ73NQBAABwAwAADgAAAAAAAAABACAAAAA7AQAAZHJzL2Uyb0RvYy54bWxQSwUGAAAAAAYABgBZ&#10;AQAAgQUAAAAA&#10;" strokecolor="black [3200]" strokeweight=".5pt">
            <v:stroke joinstyle="miter"/>
          </v:line>
        </w:pict>
      </w:r>
      <w:r w:rsidRPr="00B306EA">
        <w:pict>
          <v:line id="_x0000_s1114" style="position:absolute;left:0;text-align:left;z-index:251739136" from="56.45pt,7pt" to="372.9pt,7pt" o:gfxdata="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6&#10;B5qh1QAAAAkBAAAPAAAAAAAAAAEAIAAAADgAAABkcnMvZG93bnJldi54bWxQSwECFAAUAAAACACH&#10;TuJAcPcLk9gBAABxAwAADgAAAAAAAAABACAAAAA6AQAAZHJzL2Uyb0RvYy54bWxQSwUGAAAAAAYA&#10;BgBZAQAAhAUAAAAA&#10;" strokecolor="black [3200]" strokeweight=".5pt">
            <v:stroke joinstyle="miter"/>
          </v:lin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13" style="position:absolute;left:0;text-align:left;margin-left:186.4pt;margin-top:6.85pt;width:118.9pt;height:51.5pt;z-index:251721728;v-text-anchor:middle" o:gfxdata="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1cezN1gAAAAoBAAAPAAAAAAAAAAEAIAAAADgAAABkcnMvZG93bnJl&#10;di54bWxQSwECFAAUAAAACACHTuJAVAhUKFsCAACzBAAADgAAAAAAAAABACAAAAA7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jc w:val="left"/>
                  </w:pPr>
                  <w:r>
                    <w:rPr>
                      <w:sz w:val="15"/>
                      <w:szCs w:val="15"/>
                    </w:rPr>
                    <w:t>各主管部门按照职责分工，做好抢险救灾和应急保障工作</w:t>
                  </w:r>
                </w:p>
                <w:p w:rsidR="00B306EA" w:rsidRDefault="00B306EA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Pr="00B306EA">
        <w:pict>
          <v:rect id="_x0000_s1112" style="position:absolute;left:0;text-align:left;margin-left:337.2pt;margin-top:7.35pt;width:71.6pt;height:51pt;z-index:251722752;v-text-anchor:middle" o:gfxdata="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mUsil9YAAAAKAQAADwAAAAAAAAABACAAAAA4AAAAZHJzL2Rvd25yZXYu&#10;eG1sUEsBAhQAFAAAAAgAh07iQBNqU2pZAgAAsgQAAA4AAAAAAAAAAQAgAAAAOwEAAGRycy9lMm9E&#10;b2MueG1sUEsFBgAAAAAGAAYAWQEAAAYGAAAAAA==&#10;" fillcolor="white [3201]" strokecolor="black [3200]" strokeweight="1pt">
            <v:textbox>
              <w:txbxContent>
                <w:p w:rsidR="00B306EA" w:rsidRDefault="007636B0"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防办协调做好抢险队伍和物资保障</w:t>
                  </w:r>
                </w:p>
                <w:p w:rsidR="00B306EA" w:rsidRDefault="00B306EA"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Pr="00B306EA">
        <w:pict>
          <v:rect id="_x0000_s1111" style="position:absolute;left:0;text-align:left;margin-left:31.05pt;margin-top:8.45pt;width:112.3pt;height:51.9pt;z-index:251720704;v-text-anchor:middle" o:gfxdata="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AkeFCzVAAAACQEAAA8AAAAAAAAAAQAgAAAAOAAAAGRycy9kb3ducmV2&#10;LnhtbFBLAQIUABQAAAAIAIdO4kBzD4g8WwIAALMEAAAOAAAAAAAAAAEAIAAAADo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</w:pPr>
                  <w:r>
                    <w:rPr>
                      <w:sz w:val="15"/>
                      <w:szCs w:val="15"/>
                    </w:rPr>
                    <w:t>宣传部门滚动播报指挥部公告及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防办提供的汛情有关信息</w:t>
                  </w:r>
                  <w:r>
                    <w:rPr>
                      <w:rFonts w:hint="eastAsia"/>
                      <w:sz w:val="15"/>
                      <w:szCs w:val="15"/>
                    </w:rPr>
                    <w:t>，</w:t>
                  </w:r>
                  <w:r>
                    <w:rPr>
                      <w:sz w:val="15"/>
                      <w:szCs w:val="15"/>
                    </w:rPr>
                    <w:t>召开新闻发布会</w:t>
                  </w:r>
                </w:p>
                <w:p w:rsidR="00B306EA" w:rsidRDefault="00B306EA"/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10" style="position:absolute;left:0;text-align:left;margin-left:345.4pt;margin-top:6.35pt;width:103.95pt;height:100.1pt;z-index:251752448;v-text-anchor:middle" o:gfxdata="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N8xUANYAAAAKAQAADwAAAAAAAAABACAAAAA4AAAAZHJzL2Rvd25yZXYu&#10;eG1sUEsBAhQAFAAAAAgAh07iQIwbtyBZAgAAtAQAAA4AAAAAAAAAAQAgAAAAOwEAAGRycy9lMm9E&#10;b2MueG1sUEsFBgAAAAAGAAYAWQEAAAYGAAAAAA==&#10;" fillcolor="white [3201]" strokecolor="black [3200]" strokeweight="1pt">
            <v:textbox>
              <w:txbxContent>
                <w:p w:rsidR="00B306EA" w:rsidRDefault="007636B0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监测预警报告与会商</w:t>
                  </w:r>
                  <w:proofErr w:type="gramStart"/>
                  <w:r>
                    <w:rPr>
                      <w:sz w:val="15"/>
                      <w:szCs w:val="15"/>
                    </w:rPr>
                    <w:t>研</w:t>
                  </w:r>
                  <w:proofErr w:type="gramEnd"/>
                  <w:r>
                    <w:rPr>
                      <w:sz w:val="15"/>
                      <w:szCs w:val="15"/>
                    </w:rPr>
                    <w:t>判</w:t>
                  </w:r>
                </w:p>
                <w:p w:rsidR="00B306EA" w:rsidRDefault="007636B0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气象局报告雨情</w:t>
                  </w:r>
                  <w:r>
                    <w:rPr>
                      <w:rFonts w:hint="eastAsia"/>
                      <w:sz w:val="15"/>
                      <w:szCs w:val="15"/>
                    </w:rPr>
                    <w:t>；</w:t>
                  </w:r>
                  <w:r>
                    <w:rPr>
                      <w:sz w:val="15"/>
                      <w:szCs w:val="15"/>
                    </w:rPr>
                    <w:t>水利局报告水情山洪灾害</w:t>
                  </w:r>
                  <w:r>
                    <w:rPr>
                      <w:rFonts w:hint="eastAsia"/>
                      <w:sz w:val="15"/>
                      <w:szCs w:val="15"/>
                    </w:rPr>
                    <w:t>；</w:t>
                  </w:r>
                  <w:r>
                    <w:rPr>
                      <w:sz w:val="15"/>
                      <w:szCs w:val="15"/>
                    </w:rPr>
                    <w:t>应急管理局报告灾情</w:t>
                  </w:r>
                  <w:r>
                    <w:rPr>
                      <w:rFonts w:hint="eastAsia"/>
                      <w:sz w:val="15"/>
                      <w:szCs w:val="15"/>
                    </w:rPr>
                    <w:t>；</w:t>
                  </w:r>
                  <w:r>
                    <w:rPr>
                      <w:sz w:val="15"/>
                      <w:szCs w:val="15"/>
                    </w:rPr>
                    <w:t>受影响</w:t>
                  </w:r>
                  <w:r>
                    <w:rPr>
                      <w:rFonts w:hint="eastAsia"/>
                      <w:sz w:val="15"/>
                      <w:szCs w:val="15"/>
                    </w:rPr>
                    <w:t>镇、街道</w:t>
                  </w:r>
                  <w:r>
                    <w:rPr>
                      <w:sz w:val="15"/>
                      <w:szCs w:val="15"/>
                    </w:rPr>
                    <w:t>报告</w:t>
                  </w:r>
                  <w:r>
                    <w:rPr>
                      <w:rFonts w:hint="eastAsia"/>
                      <w:sz w:val="15"/>
                      <w:szCs w:val="15"/>
                    </w:rPr>
                    <w:t>抢险</w:t>
                  </w:r>
                  <w:r>
                    <w:rPr>
                      <w:sz w:val="15"/>
                      <w:szCs w:val="15"/>
                    </w:rPr>
                    <w:t>动态</w:t>
                  </w:r>
                  <w:r>
                    <w:rPr>
                      <w:rFonts w:hint="eastAsia"/>
                      <w:sz w:val="15"/>
                      <w:szCs w:val="15"/>
                    </w:rPr>
                    <w:t>，</w:t>
                  </w:r>
                  <w:r>
                    <w:rPr>
                      <w:sz w:val="15"/>
                      <w:szCs w:val="15"/>
                    </w:rPr>
                    <w:t>上报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</w:t>
                  </w:r>
                </w:p>
              </w:txbxContent>
            </v:textbox>
          </v:rect>
        </w:pict>
      </w:r>
      <w:r w:rsidRPr="00B306EA">
        <w:pict>
          <v:rect id="_x0000_s1109" style="position:absolute;left:0;text-align:left;margin-left:162.45pt;margin-top:7.75pt;width:167.2pt;height:98.45pt;z-index:251719680;v-text-anchor:middle" o:gfxdata="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xX6gzYAAAACgEAAA8AAAAAAAAAAQAgAAAAOAAAAGRycy9kb3ducmV2&#10;LnhtbFBLAQIUABQAAAAIAIdO4kBR6DzRWAIAALQEAAAOAAAAAAAAAAEAIAAAAD0BAABkcnMvZTJv&#10;RG9jLnhtbFBLBQYAAAAABgAGAFkBAAAHBgAAAAA=&#10;" fillcolor="white [3201]" strokecolor="black [3200]" strokeweight="1pt">
            <v:textbox>
              <w:txbxContent>
                <w:p w:rsidR="00B306EA" w:rsidRDefault="007636B0">
                  <w:pPr>
                    <w:ind w:firstLineChars="700" w:firstLine="1054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全力抢险救灾</w:t>
                  </w:r>
                </w:p>
                <w:p w:rsidR="00B306EA" w:rsidRDefault="007636B0">
                  <w:pPr>
                    <w:pStyle w:val="2"/>
                    <w:ind w:leftChars="0" w:left="0" w:firstLineChars="0" w:firstLine="0"/>
                  </w:pPr>
                  <w:r>
                    <w:rPr>
                      <w:sz w:val="15"/>
                      <w:szCs w:val="15"/>
                    </w:rPr>
                    <w:t>应急、消防等部门全面支援灾害发生地政府开展抢险、群众疏散转移工作；成员单位按照职责做好行业抢险救援工作；强降雨发生地防</w:t>
                  </w:r>
                  <w:proofErr w:type="gramStart"/>
                  <w:r>
                    <w:rPr>
                      <w:sz w:val="15"/>
                      <w:szCs w:val="15"/>
                    </w:rPr>
                    <w:t>指及时</w:t>
                  </w:r>
                  <w:proofErr w:type="gramEnd"/>
                  <w:r>
                    <w:rPr>
                      <w:sz w:val="15"/>
                      <w:szCs w:val="15"/>
                    </w:rPr>
                    <w:t>发布指令，做好防洪工程调度、防汛抢险救灾等工作</w:t>
                  </w:r>
                </w:p>
                <w:p w:rsidR="00B306EA" w:rsidRDefault="00B306EA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08" style="position:absolute;left:0;text-align:left;margin-left:42.15pt;margin-top:2.2pt;width:101.3pt;height:23.05pt;z-index:251748352;v-text-anchor:middle" o:gfxdata="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OWfIiPVAAAABwEAAA8AAAAAAAAAAQAgAAAAOAAAAGRy&#10;cy9kb3ducmV2LnhtbFBLAQIUABQAAAAIAIdO4kB5ToAMZAIAAL8EAAAOAAAAAAAAAAEAIAAAADoB&#10;AABkcnMvZTJvRG9jLnhtbFBLBQYAAAAABgAGAFkBAAAQ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必要时协调</w:t>
                  </w:r>
                  <w:r>
                    <w:rPr>
                      <w:sz w:val="15"/>
                      <w:szCs w:val="15"/>
                    </w:rPr>
                    <w:t>武警部队增援</w:t>
                  </w:r>
                </w:p>
                <w:p w:rsidR="00B306EA" w:rsidRDefault="00B306EA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482"/>
      </w:pPr>
      <w:r w:rsidRPr="00B306EA">
        <w:rPr>
          <w:sz w:val="24"/>
        </w:rPr>
        <w:pict>
          <v:shape id="_x0000_s1107" type="#_x0000_t32" style="position:absolute;left:0;text-align:left;margin-left:143.9pt;margin-top:6.2pt;width:18pt;height:.1pt;z-index:251750400" o:gfxdata="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vp18bYAAAACQEAAA8AAAAAAAAAAQAgAAAA&#10;OAAAAGRycy9kb3ducmV2LnhtbFBLAQIUABQAAAAIAIdO4kAZrSH79QEAAKYDAAAOAAAAAAAAAAEA&#10;IAAAAD0BAABkcnMvZTJvRG9jLnhtbFBLBQYAAAAABgAGAFkBAACkBQAAAAA=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06" style="position:absolute;left:0;text-align:left;margin-left:44.5pt;margin-top:1.45pt;width:99.6pt;height:23.05pt;z-index:251749376;v-text-anchor:middle" o:gfxdata="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AJQWr1QAAAAcBAAAPAAAAAAAAAAEAIAAAADgAAABkcnMvZG93bnJldi54&#10;bWxQSwECFAAUAAAACACHTuJAEx2IllkCAACzBAAADgAAAAAAAAABACAAAAA6AQAAZHJzL2Uyb0Rv&#10;Yy54bWxQSwUGAAAAAAYABgBZAQAABQYAAAAA&#10;" fillcolor="white [3201]" strokecolor="black [3200]" strokeweight="1pt">
            <v:textbox>
              <w:txbxContent>
                <w:p w:rsidR="00B306EA" w:rsidRDefault="007636B0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必要时申请</w:t>
                  </w:r>
                  <w:r>
                    <w:rPr>
                      <w:rFonts w:hint="eastAsia"/>
                      <w:sz w:val="15"/>
                      <w:szCs w:val="15"/>
                    </w:rPr>
                    <w:t>市</w:t>
                  </w:r>
                  <w:r>
                    <w:rPr>
                      <w:sz w:val="15"/>
                      <w:szCs w:val="15"/>
                    </w:rPr>
                    <w:t>增援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00" w:lineRule="exact"/>
        <w:ind w:left="562" w:firstLine="482"/>
      </w:pPr>
      <w:r w:rsidRPr="00B306EA">
        <w:rPr>
          <w:sz w:val="24"/>
        </w:rPr>
        <w:pict>
          <v:shape id="_x0000_s1105" type="#_x0000_t32" style="position:absolute;left:0;text-align:left;margin-left:143.6pt;margin-top:2.3pt;width:18pt;height:.1pt;z-index:251751424" o:gfxdata="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VrGq3VAAAABwEAAA8AAAAAAAAAAQAgAAAAOAAA&#10;AGRycy9kb3ducmV2LnhtbFBLAQIUABQAAAAIAIdO4kCZnz9E9QEAAKYDAAAOAAAAAAAAAAEAIAAA&#10;ADoBAABkcnMvZTJvRG9jLnhtbFBLBQYAAAAABgAGAFkBAAChBQAAAAA=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shape id="_x0000_s1104" type="#_x0000_t32" style="position:absolute;left:0;text-align:left;margin-left:239.5pt;margin-top:7.3pt;width:.15pt;height:13.25pt;flip:x;z-index:251756544" o:gfxdata="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RyR2R1wAAAAkBAAAPAAAAAAAA&#10;AAEAIAAAADgAAABkcnMvZG93bnJldi54bWxQSwECFAAUAAAACACHTuJAKoxzLv0BAACwAwAADgAA&#10;AAAAAAABACAAAAA8AQAAZHJzL2Uyb0RvYy54bWxQSwUGAAAAAAYABgBZAQAAqwUAAAAA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00" w:lineRule="exact"/>
        <w:ind w:left="562" w:firstLine="562"/>
      </w:pPr>
    </w:p>
    <w:p w:rsidR="00B306EA" w:rsidRDefault="00B306EA" w:rsidP="000901A9">
      <w:pPr>
        <w:pStyle w:val="2"/>
        <w:spacing w:line="200" w:lineRule="exact"/>
        <w:ind w:left="562" w:firstLine="562"/>
      </w:pPr>
      <w:r w:rsidRPr="00B306EA">
        <w:pict>
          <v:rect id="_x0000_s1103" style="position:absolute;left:0;text-align:left;margin-left:188.6pt;margin-top:.55pt;width:112.65pt;height:20.9pt;z-index:251755520;v-text-anchor:middle" o:gfxdata="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CHxkv1QAAAAgBAAAPAAAAAAAAAAEAIAAAADgAAABkcnMvZG93bnJldi54&#10;bWxQSwECFAAUAAAACACHTuJArxM1MlkCAACzBAAADgAAAAAAAAABACAAAAA6AQAAZHJzL2Uyb0Rv&#10;Yy54bWxQSwUGAAAAAAYABgBZAQAABQ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区防指结束响应</w:t>
                  </w:r>
                </w:p>
                <w:p w:rsidR="00B306EA" w:rsidRDefault="00B306EA">
                  <w:pPr>
                    <w:jc w:val="left"/>
                  </w:pPr>
                </w:p>
              </w:txbxContent>
            </v:textbox>
          </v:rect>
        </w:pict>
      </w:r>
    </w:p>
    <w:p w:rsidR="00B306EA" w:rsidRDefault="00B306EA">
      <w:pPr>
        <w:pStyle w:val="2"/>
        <w:ind w:leftChars="0" w:left="0" w:firstLineChars="0" w:firstLine="0"/>
      </w:pPr>
    </w:p>
    <w:p w:rsidR="00B306EA" w:rsidRDefault="00B306EA">
      <w:pPr>
        <w:sectPr w:rsidR="00B306EA">
          <w:pgSz w:w="11906" w:h="16838"/>
          <w:pgMar w:top="1247" w:right="1247" w:bottom="1247" w:left="1247" w:header="851" w:footer="992" w:gutter="0"/>
          <w:cols w:space="0"/>
          <w:docGrid w:type="lines" w:linePitch="312"/>
        </w:sectPr>
      </w:pPr>
    </w:p>
    <w:p w:rsidR="00B306EA" w:rsidRDefault="007636B0">
      <w:r>
        <w:lastRenderedPageBreak/>
        <w:t>Ⅲ</w:t>
      </w:r>
      <w:r>
        <w:t>级应急响应流程</w:t>
      </w:r>
    </w:p>
    <w:p w:rsidR="00B306EA" w:rsidRDefault="00B306EA" w:rsidP="000901A9">
      <w:pPr>
        <w:pStyle w:val="2"/>
        <w:spacing w:line="240" w:lineRule="atLeast"/>
        <w:ind w:left="562" w:firstLine="562"/>
      </w:pP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102" type="#_x0000_t32" style="position:absolute;left:0;text-align:left;margin-left:225.5pt;margin-top:26.65pt;width:.1pt;height:17.9pt;flip:x;z-index:251772928" o:gfxdata="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YLTa/2AAAAAkBAAAPAAAAAAAA&#10;AAEAIAAAADgAAABkcnMvZG93bnJldi54bWxQSwECFAAUAAAACACHTuJAbQSgjvwBAACwAwAADgAA&#10;AAAAAAABACAAAAA9AQAAZHJzL2Uyb0RvYy54bWxQSwUGAAAAAAYABgBZAQAAqwUAAAAA&#10;" strokecolor="black [3200]" strokeweight=".5pt">
            <v:stroke endarrow="open" joinstyle="miter"/>
          </v:shape>
        </w:pict>
      </w:r>
      <w:r w:rsidRPr="00B306EA">
        <w:pict>
          <v:rect id="_x0000_s1101" style="position:absolute;left:0;text-align:left;margin-left:161.35pt;margin-top:5.1pt;width:131.95pt;height:21.85pt;z-index:251757568;v-text-anchor:middle" o:gfxdata="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sJrXV1gAAAAkBAAAPAAAAAAAAAAEAIAAAADgA&#10;AABkcnMvZG93bnJldi54bWxQSwECFAAUAAAACACHTuJA9EwD6GcCAAC9BAAADgAAAAAAAAABACAA&#10;AAA7AQAAZHJzL2Uyb0RvYy54bWxQSwUGAAAAAAYABgBZAQAAFA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Ⅲ级应急响应启动条件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100" style="position:absolute;left:0;text-align:left;margin-left:163.45pt;margin-top:11.9pt;width:127.95pt;height:21.9pt;z-index:251758592;v-text-anchor:middle" o:gfxdata="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A14Z9jXAAAACQEAAA8AAAAAAAAAAQAgAAAAOAAAAGRycy9kb3du&#10;cmV2LnhtbFBLAQIUABQAAAAIAIdO4kAb26QTXAIAALUEAAAOAAAAAAAAAAEAIAAAADw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联合会商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研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判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099" style="position:absolute;left:0;text-align:left;margin-left:139.45pt;margin-top:22.9pt;width:179.25pt;height:25.95pt;z-index:251759616;v-text-anchor:middle" o:gfxdata="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HNiwdbYAAAACQEAAA8AAAAAAAAAAQAgAAAAOAAAAGRycy9kb3du&#10;cmV2LnhtbFBLAQIUABQAAAAIAIdO4kDy4s2JWwIAALUEAAAOAAAAAAAAAAEAIAAAAD0BAABkcnMv&#10;ZTJvRG9jLnhtbFBLBQYAAAAABgAGAFkBAAAKBgAAAAA=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防指副指挥长、防办主任</w:t>
                  </w:r>
                  <w:proofErr w:type="gramStart"/>
                  <w:r>
                    <w:rPr>
                      <w:sz w:val="15"/>
                      <w:szCs w:val="15"/>
                    </w:rPr>
                    <w:t>签发启级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Ⅲ</w:t>
                  </w:r>
                  <w:r>
                    <w:rPr>
                      <w:sz w:val="15"/>
                      <w:szCs w:val="15"/>
                    </w:rPr>
                    <w:t>应急响应</w:t>
                  </w:r>
                </w:p>
              </w:txbxContent>
            </v:textbox>
          </v:rect>
        </w:pict>
      </w:r>
      <w:r w:rsidRPr="00B306EA">
        <w:pict>
          <v:rect id="_x0000_s1098" style="position:absolute;left:0;text-align:left;margin-left:7.75pt;margin-top:24.85pt;width:112pt;height:21.9pt;z-index:251795456;v-text-anchor:middle" o:gfxdata="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8Mw8y1gAAAAgBAAAPAAAAAAAAAAEAIAAAADgAAABkcnMvZG93bnJl&#10;di54bWxQSwECFAAUAAAACACHTuJAcFPYU1sCAAC1BAAADgAAAAAAAAABACAAAAA7AQAAZHJzL2Uy&#10;b0RvYy54bWxQSwUGAAAAAAYABgBZAQAACA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5"/>
                      <w:szCs w:val="15"/>
                    </w:rPr>
                    <w:t>报</w:t>
                  </w:r>
                  <w:r>
                    <w:rPr>
                      <w:rFonts w:hint="eastAsia"/>
                      <w:sz w:val="15"/>
                      <w:szCs w:val="15"/>
                    </w:rPr>
                    <w:t>区</w:t>
                  </w:r>
                  <w:r>
                    <w:rPr>
                      <w:sz w:val="15"/>
                      <w:szCs w:val="15"/>
                    </w:rPr>
                    <w:t>委政府和上级防</w:t>
                  </w:r>
                  <w:r>
                    <w:rPr>
                      <w:rFonts w:hint="eastAsia"/>
                      <w:sz w:val="15"/>
                      <w:szCs w:val="15"/>
                    </w:rPr>
                    <w:t>指</w:t>
                  </w:r>
                </w:p>
              </w:txbxContent>
            </v:textbox>
          </v:rect>
        </w:pict>
      </w:r>
      <w:r w:rsidRPr="00B306EA">
        <w:pict>
          <v:shape id="_x0000_s1097" type="#_x0000_t32" style="position:absolute;left:0;text-align:left;margin-left:226.65pt;margin-top:4.75pt;width:.1pt;height:17.9pt;flip:x;z-index:251771904" o:gfxdata="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Oqqd+1QAAAAgBAAAPAAAAAAAAAAEA&#10;IAAAADgAAABkcnMvZG93bnJldi54bWxQSwECFAAUAAAACACHTuJAgHut0/wBAACyAwAADgAAAAAA&#10;AAABACAAAAA6AQAAZHJzL2Uyb0RvYy54bWxQSwUGAAAAAAYABgBZAQAAqAUAAAAA&#10;" strokecolor="black [3200]" strokeweight=".5pt">
            <v:stroke endarrow="open" joinstyle="miter"/>
          </v:shape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096" type="#_x0000_t32" style="position:absolute;left:0;text-align:left;margin-left:119.75pt;margin-top:4.6pt;width:19.7pt;height:.1pt;flip:x y;z-index:251796480" o:gfxdata="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Ex85L/VAAAABwEAAA8AAAAAAAAAAQAgAAAAOAAAAGRycy9kb3ducmV2&#10;LnhtbFBLAQIUABQAAAAIAIdO4kAaKSR1IgIAAAwEAAAOAAAAAAAAAAEAIAAAADoBAABkcnMvZTJv&#10;RG9jLnhtbFBLBQYAAAAABgAGAFkBAADOBQAAAAA=&#10;" strokecolor="black [3200]" strokeweight=".5pt">
            <v:stroke endarrow="open" joinstyle="miter"/>
          </v:shape>
        </w:pict>
      </w:r>
      <w:r w:rsidRPr="00B306EA">
        <w:pict>
          <v:shape id="_x0000_s1095" type="#_x0000_t32" style="position:absolute;left:0;text-align:left;margin-left:229.1pt;margin-top:17.65pt;width:.05pt;height:32.1pt;z-index:251791360" o:gfxdata="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Y9ERQtgAAAAJAQAA&#10;DwAAAAAAAAABACAAAAA4AAAAZHJzL2Rvd25yZXYueG1sUEsBAhQAFAAAAAgAh07iQGTkF/EDAgAA&#10;swMAAA4AAAAAAAAAAQAgAAAAPQEAAGRycy9lMm9Eb2MueG1sUEsFBgAAAAAGAAYAWQEAALIFAAAA&#10;AA==&#10;" strokecolor="black [3200]" strokeweight=".5pt">
            <v:stroke endarrow="open" joinstyle="miter"/>
          </v:shape>
        </w:pict>
      </w:r>
    </w:p>
    <w:tbl>
      <w:tblPr>
        <w:tblStyle w:val="a7"/>
        <w:tblW w:w="0" w:type="auto"/>
        <w:tblLook w:val="04A0"/>
      </w:tblPr>
      <w:tblGrid>
        <w:gridCol w:w="9628"/>
      </w:tblGrid>
      <w:tr w:rsidR="00B306EA">
        <w:trPr>
          <w:trHeight w:val="8965"/>
        </w:trPr>
        <w:tc>
          <w:tcPr>
            <w:tcW w:w="9628" w:type="dxa"/>
          </w:tcPr>
          <w:p w:rsidR="00B306EA" w:rsidRDefault="007636B0">
            <w:pPr>
              <w:pStyle w:val="2"/>
              <w:spacing w:line="240" w:lineRule="atLeast"/>
              <w:ind w:leftChars="0" w:left="0" w:firstLineChars="0" w:firstLine="0"/>
            </w:pPr>
            <w:r>
              <w:rPr>
                <w:sz w:val="24"/>
                <w:szCs w:val="24"/>
              </w:rPr>
              <w:t>Ⅲ</w:t>
            </w:r>
            <w:r>
              <w:rPr>
                <w:sz w:val="24"/>
                <w:szCs w:val="24"/>
              </w:rPr>
              <w:t>级应急响应</w:t>
            </w:r>
            <w:r w:rsidR="00B306EA" w:rsidRPr="00B306EA">
              <w:pict>
                <v:line id="_x0000_s1094" style="position:absolute;left:0;text-align:left;flip:y;z-index:251788288;mso-position-horizontal-relative:text;mso-position-vertical-relative:text" from="75.35pt,211.5pt" to="399.9pt,212.2pt" o:gfxdata="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Det6F2AAAAAsBAAAPAAAAAAAAAAEAIAAAADgAAABkcnMvZG93bnJldi54bWxQ&#10;SwECFAAUAAAACACHTuJAH35+reEBAACAAwAADgAAAAAAAAABACAAAAA9AQAAZHJzL2Uyb0RvYy54&#10;bWxQSwUGAAAAAAYABgBZAQAAkAUAAAAA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93" style="position:absolute;left:0;text-align:left;flip:x;z-index:251787264;mso-position-horizontal-relative:text;mso-position-vertical-relative:text" from="399pt,211.3pt" to="399.05pt,225.05pt" o:gfxdata="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4HslxtgA&#10;AAALAQAADwAAAAAAAAABACAAAAA4AAAAZHJzL2Rvd25yZXYueG1sUEsBAhQAFAAAAAgAh07iQB3p&#10;KAHQAQAAcgMAAA4AAAAAAAAAAQAgAAAAPQEAAGRycy9lMm9Eb2MueG1sUEsFBgAAAAAGAAYAWQEA&#10;AH8F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92" style="position:absolute;left:0;text-align:left;z-index:251785216;mso-position-horizontal-relative:text;mso-position-vertical-relative:text" from="75.15pt,212.6pt" to="75.8pt,227.6pt" o:gfxdata="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gpD77XAAAACwEA&#10;AA8AAAAAAAAAAQAgAAAAOAAAAGRycy9kb3ducmV2LnhtbFBLAQIUABQAAAAIAIdO4kBJppl1zAEA&#10;AGkDAAAOAAAAAAAAAAEAIAAAADwBAABkcnMvZTJvRG9jLnhtbFBLBQYAAAAABgAGAFkBAAB6BQAA&#10;AAA=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91" style="position:absolute;left:0;text-align:left;margin-left:35.35pt;margin-top:228.9pt;width:83.05pt;height:83.45pt;z-index:251765760;mso-position-horizontal-relative:text;mso-position-vertical-relative:text;v-text-anchor:middle" o:gfxdata="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hNJB71wAAAAoBAAAPAAAAAAAAAAEAIAAAADgAAABkcnMvZG93bnJl&#10;di54bWxQSwECFAAUAAAACACHTuJAUnm7b1oCAAC2BAAADgAAAAAAAAABACAAAAA8AQAAZHJzL2Uy&#10;b0RvYy54bWxQSwUGAAAAAAYABgBZAQAACA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宣传部门滚动播报指挥部公告及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防办提供的情有关信息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line id="_x0000_s1090" style="position:absolute;left:0;text-align:left;z-index:251782144;mso-position-horizontal-relative:text;mso-position-vertical-relative:text" from="347.8pt,106.9pt" to="348.45pt,121.9pt" o:gfxdata="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dVtD3YAAAACwEA&#10;AA8AAAAAAAAAAQAgAAAAOAAAAGRycy9kb3ducmV2LnhtbFBLAQIUABQAAAAIAIdO4kBFZFkAywEA&#10;AGkDAAAOAAAAAAAAAAEAIAAAAD0BAABkcnMvZTJvRG9jLnhtbFBLBQYAAAAABgAGAFkBAAB6BQAA&#10;AAA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9" style="position:absolute;left:0;text-align:left;z-index:251781120;mso-position-horizontal-relative:text;mso-position-vertical-relative:text" from="132.7pt,105.85pt" to="133.35pt,120.85pt" o:gfxdata="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5hlCC9cAAAALAQAADwAAAAAAAAABACAAAAA4AAAAZHJzL2Rvd25yZXYueG1sUEsBAhQAFAAA&#10;AAgAh07iQKj2ZivaAQAAdQMAAA4AAAAAAAAAAQAgAAAAPAEAAGRycy9lMm9Eb2MueG1sUEsFBgAA&#10;AAAGAAYAWQEAAIgF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8" style="position:absolute;left:0;text-align:left;z-index:251779072;mso-position-horizontal-relative:text;mso-position-vertical-relative:text" from="132.7pt,106.45pt" to="348.8pt,107.15pt" o:gfxdata="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OgdrXZAAAACwEAAA8AAAAAAAAAAQAgAAAAOAAAAGRycy9kb3ducmV2LnhtbFBLAQIUABQA&#10;AAAIAIdO4kBBrtzw2QEAAHYDAAAOAAAAAAAAAAEAIAAAAD4BAABkcnMvZTJvRG9jLnhtbFBLBQYA&#10;AAAABgAGAFkBAACJ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87" style="position:absolute;left:0;text-align:left;margin-left:77.7pt;margin-top:121.7pt;width:136.7pt;height:33.3pt;z-index:251763712;mso-position-horizontal-relative:text;mso-position-vertical-relative:text;v-text-anchor:middle" o:gfxdata="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MQyJ9fXAAAACwEAAA8AAAAAAAAAAQAgAAAAOAAAAGRycy9kb3du&#10;cmV2LnhtbFBLAQIUABQAAAAIAIdO4kBY/+1WXAIAALUEAAAOAAAAAAAAAAEAIAAAADwBAABkcnMv&#10;ZTJvRG9jLnhtbFBLBQYAAAAABgAGAFkBAAAKBgAAAAA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区防指发布防御工作通知，各级党委党政府抓好落实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line id="_x0000_s1086" style="position:absolute;left:0;text-align:left;z-index:251784192;mso-position-horizontal-relative:text;mso-position-vertical-relative:text" from="133.85pt,155.5pt" to="134.5pt,170.5pt" o:gfxdata="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xog5x9cAAAALAQAA&#10;DwAAAAAAAAABACAAAAA4AAAAZHJzL2Rvd25yZXYueG1sUEsBAhQAFAAAAAgAh07iQCt3RCHLAQAA&#10;aQMAAA4AAAAAAAAAAQAgAAAAPAEAAGRycy9lMm9Eb2MueG1sUEsFBgAAAAAGAAYAWQEAAHkFAAAA&#10;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5" style="position:absolute;left:0;text-align:left;z-index:251783168;mso-position-horizontal-relative:text;mso-position-vertical-relative:text" from="345.5pt,155.8pt" to="346.15pt,170.8pt" o:gfxdata="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HOmUj9kAAAAL&#10;AQAADwAAAAAAAAABACAAAAA4AAAAZHJzL2Rvd25yZXYueG1sUEsBAhQAFAAAAAgAh07iQPF5Tz7M&#10;AQAAaQMAAA4AAAAAAAAAAQAgAAAAPgEAAGRycy9lMm9Eb2MueG1sUEsFBgAAAAAGAAYAWQEAAHwF&#10;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4" style="position:absolute;left:0;text-align:left;flip:y;z-index:251780096;mso-position-horizontal-relative:text;mso-position-vertical-relative:text" from="133.75pt,171.3pt" to="346.05pt,171.7pt" o:gfxdata="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PK4&#10;oXfYAAAACwEAAA8AAAAAAAAAAQAgAAAAOAAAAGRycy9kb3ducmV2LnhtbFBLAQIUABQAAAAIAIdO&#10;4kAODYT/1AEAAHQDAAAOAAAAAAAAAAEAIAAAAD0BAABkcnMvZTJvRG9jLnhtbFBLBQYAAAAABgAG&#10;AFkBAACD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3" style="position:absolute;left:0;text-align:left;z-index:251778048;mso-position-horizontal-relative:text;mso-position-vertical-relative:text" from="279pt,35.35pt" to="294.25pt,35.6pt" o:gfxdata="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zPjqd1wAAAAkBAAAPAAAAAAAAAAEAIAAAADgAAABkcnMvZG93bnJl&#10;di54bWxQSwECFAAUAAAACACHTuJAyIU5JOgBAACdAwAADgAAAAAAAAABACAAAAA8AQAAZHJzL2Uy&#10;b0RvYy54bWxQSwUGAAAAAAYABgBZAQAAlgUAAAAA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2" style="position:absolute;left:0;text-align:left;flip:y;z-index:251774976;mso-position-horizontal-relative:text;mso-position-vertical-relative:text" from="295.55pt,19.95pt" to="310.3pt,20.25pt" o:gfxdata="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1Aro&#10;qtcAAAAJAQAADwAAAAAAAAABACAAAAA4AAAAZHJzL2Rvd25yZXYueG1sUEsBAhQAFAAAAAgAh07i&#10;QP1l7lXUAQAAcwMAAA4AAAAAAAAAAQAgAAAAPAEAAGRycy9lMm9Eb2MueG1sUEsFBgAAAAAGAAYA&#10;WQEAAIIF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81" style="position:absolute;left:0;text-align:left;z-index:251777024;mso-position-horizontal-relative:text;mso-position-vertical-relative:text" from="294.95pt,21.1pt" to="295.05pt,55.9pt" o:gfxdata="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HRKcw1wAAAAoBAAAP&#10;AAAAAAAAAAEAIAAAADgAAABkcnMvZG93bnJldi54bWxQSwECFAAUAAAACACHTuJAJdeiwsoBAABp&#10;AwAADgAAAAAAAAABACAAAAA8AQAAZHJzL2Uyb0RvYy54bWxQSwUGAAAAAAYABgBZAQAAeAUAAAAA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80" style="position:absolute;left:0;text-align:left;margin-left:172.4pt;margin-top:22.35pt;width:106.6pt;height:25.95pt;z-index:251760640;mso-position-horizontal-relative:text;mso-position-vertical-relative:text;v-text-anchor:middle" o:gfxdata="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y8pUnXAAAACQEAAA8AAAAAAAAAAQAgAAAAOAAAAGRycy9kb3ducmV2&#10;LnhtbFBLAQIUABQAAAAIAIdO4kDhCnyBWQIAALUEAAAOAAAAAAAAAAEAIAAAADwBAABkcnMvZTJv&#10;RG9jLnhtbFBLBQYAAAAABgAGAFkBAAAHBgAAAAA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视频连线安排部署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rect id="_x0000_s1079" style="position:absolute;left:0;text-align:left;margin-left:308.95pt;margin-top:4.5pt;width:132.9pt;height:37.7pt;z-index:251761664;mso-position-horizontal-relative:text;mso-position-vertical-relative:text;v-text-anchor:middle" o:gfxdata="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oJS5mdcAAAAIAQAADwAAAAAAAAABACAAAAA4AAAAZHJzL2Rvd25y&#10;ZXYueG1sUEsBAhQAFAAAAAgAh07iQLntkmhbAgAAtQQAAA4AAAAAAAAAAQAgAAAAPA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防指副指挥长、防办主任组织应急、水利、气象、自然资源、住建、农牧、宣传和专家会商</w:t>
                        </w:r>
                      </w:p>
                    </w:txbxContent>
                  </v:textbox>
                </v:rect>
              </w:pict>
            </w:r>
          </w:p>
          <w:p w:rsidR="00B306EA" w:rsidRDefault="00B306EA"/>
          <w:p w:rsidR="00B306EA" w:rsidRDefault="00B306EA">
            <w:pPr>
              <w:tabs>
                <w:tab w:val="left" w:pos="5899"/>
              </w:tabs>
              <w:jc w:val="left"/>
            </w:pPr>
            <w:r w:rsidRPr="00B306EA">
              <w:pict>
                <v:rect id="_x0000_s1078" style="position:absolute;margin-left:265.7pt;margin-top:73.4pt;width:157.1pt;height:39.25pt;z-index:251764736;v-text-anchor:middle" o:gfxdata="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Lgk6idgAAAALAQAADwAAAAAAAAABACAAAAA4AAAAZHJzL2Rvd25y&#10;ZXYueG1sUEsBAhQAFAAAAAgAh07iQMSF+H5aAgAAtQQAAA4AAAAAAAAAAQAgAAAAPQEAAGRycy9l&#10;Mm9Eb2MueG1sUEsFBgAAAAAGAAYAWQEAAAk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区防指副指挥长、防办主任在区防汛抗旱指挥中心（区应急管理局）坐镇指挥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77" style="position:absolute;margin-left:345.8pt;margin-top:291.4pt;width:121.5pt;height:82.05pt;z-index:251770880;v-text-anchor:middle" o:gfxdata="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qDdi12AAAAAsBAAAPAAAAAAAAAAEAIAAAADgAAABkcnMvZG93bnJl&#10;di54bWxQSwECFAAUAAAACACHTuJAY+H1RFkCAAC2BAAADgAAAAAAAAABACAAAAA9AQAAZHJzL2Uy&#10;b0RvYy54bWxQSwUGAAAAAAYABgBZAQAACAYAAAAA&#10;" fillcolor="white [3201]" strokecolor="black [3200]" strokeweight="1pt">
                  <v:textbox>
                    <w:txbxContent>
                      <w:p w:rsidR="00B306EA" w:rsidRDefault="007636B0">
                        <w:pPr>
                          <w:spacing w:line="24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监测预警报告与会商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研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判</w:t>
                        </w:r>
                      </w:p>
                      <w:p w:rsidR="00B306EA" w:rsidRDefault="007636B0">
                        <w:pPr>
                          <w:spacing w:line="24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气象局报告雨情；水利局报告水情山洪灾害；应急管理局报告灾情；受影响镇、街道报告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抢险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动态，上报区防指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76" style="position:absolute;margin-left:148.15pt;margin-top:293.85pt;width:173.8pt;height:69.4pt;z-index:251769856;v-text-anchor:middle" o:gfxdata="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qciZQtoAAAALAQAADwAAAAAAAAABACAAAAA4AAAAZHJzL2Rv&#10;d25yZXYueG1sUEsBAhQAFAAAAAgAh07iQHd9y0VbAgAAtQQAAA4AAAAAAAAAAQAgAAAAPwEAAGRy&#10;cy9lMm9Eb2MueG1sUEsFBgAAAAAGAAYAWQEAAAwGAAAAAA==&#10;" fillcolor="white [3201]" strokecolor="black [3200]" strokeweight="1pt">
                  <v:textbox>
                    <w:txbxContent>
                      <w:p w:rsidR="00B306EA" w:rsidRDefault="007636B0">
                        <w:r>
                          <w:rPr>
                            <w:sz w:val="18"/>
                            <w:szCs w:val="18"/>
                          </w:rPr>
                          <w:t>发生洪涝灾害的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镇</w:t>
                        </w:r>
                        <w:r>
                          <w:rPr>
                            <w:sz w:val="18"/>
                            <w:szCs w:val="18"/>
                          </w:rPr>
                          <w:t>及时发布指令，调动各类抢险队伍，转移安置危险区域内的群众，迅速开展救援抢险排涝，必要时请求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防指和武警支援。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75" style="position:absolute;margin-left:365.9pt;margin-top:178.35pt;width:62.65pt;height:84.7pt;z-index:251767808;v-text-anchor:middle" o:gfxdata="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8dNFQ9kAAAALAQAADwAAAAAAAAABACAAAAA4AAAAZHJzL2Rv&#10;d25yZXYueG1sUEsBAhQAFAAAAAgAh07iQDq2rvVcAgAAtQQAAA4AAAAAAAAAAQAgAAAAPgEAAGRy&#10;cy9lMm9Eb2MueG1sUEsFBgAAAAAGAAYAWQEAAAw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保障部门做好应急保障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应急部门做好协调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工作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74" style="position:absolute;margin-left:308.5pt;margin-top:1.25pt;width:137.4pt;height:21.65pt;z-index:251762688;v-text-anchor:middle" o:gfxdata="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JU32LWAAAACAEAAA8AAAAAAAAAAQAgAAAAOAAAAGRycy9kb3ducmV2&#10;LnhtbFBLAQIUABQAAAAIAIdO4kCcWa5NWgIAALUEAAAOAAAAAAAAAAEAIAAAADsBAABkcnMvZTJv&#10;RG9jLnhtbFBLBQYAAAAABgAGAFkBAAAHBgAAAAA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视频连线相关镇、街道组织动员部署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shape id="_x0000_s1073" type="#_x0000_t32" style="position:absolute;margin-left:228.4pt;margin-top:2.05pt;width:.4pt;height:54.3pt;z-index:251790336" o:gfxdata="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ltvI82QAAAAkB&#10;AAAPAAAAAAAAAAEAIAAAADgAAABkcnMvZG93bnJldi54bWxQSwECFAAUAAAACACHTuJAF9DiZgQC&#10;AAC0AwAADgAAAAAAAAABACAAAAA+AQAAZHJzL2Uyb0RvYy54bWxQSwUGAAAAAAYABgBZAQAAtAUA&#10;AAAA&#10;" strokecolor="black [3200]" strokeweight=".5pt">
                  <v:stroke endarrow="open" joinstyle="miter"/>
                </v:shape>
              </w:pict>
            </w:r>
            <w:r w:rsidRPr="00B306EA">
              <w:pict>
                <v:shape id="_x0000_s1072" type="#_x0000_t32" style="position:absolute;margin-left:229.15pt;margin-top:269.95pt;width:.3pt;height:24.45pt;z-index:251793408" o:gfxdata="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GDh7lPZAAAACwEAAA8A&#10;AAAAAAAAAQAgAAAAOAAAAGRycy9kb3ducmV2LnhtbFBLAQIUABQAAAAIAIdO4kBQqBt+AAIAALQD&#10;AAAOAAAAAAAAAAEAIAAAAD4BAABkcnMvZTJvRG9jLnhtbFBLBQYAAAAABgAGAFkBAACwBQAAAAA=&#10;" strokecolor="black [3200]" strokeweight=".5pt">
                  <v:stroke endarrow="open" joinstyle="miter"/>
                </v:shape>
              </w:pict>
            </w:r>
            <w:r w:rsidRPr="00B306EA">
              <w:pict>
                <v:line id="_x0000_s1071" style="position:absolute;flip:x;z-index:251786240" from="227pt,166pt" to="227.4pt,177.7pt" o:gfxdata="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V/g&#10;kNgAAAALAQAADwAAAAAAAAABACAAAAA4AAAAZHJzL2Rvd25yZXYueG1sUEsBAhQAFAAAAAgAh07i&#10;QHzhrZfTAQAAcwMAAA4AAAAAAAAAAQAgAAAAPQEAAGRycy9lMm9Eb2MueG1sUEsFBgAAAAAGAAYA&#10;WQEAAIIFAAAAAA==&#10;" strokecolor="black [3200]" strokeweight=".5pt">
                  <v:stroke joinstyle="miter"/>
                </v:line>
              </w:pict>
            </w:r>
            <w:r w:rsidRPr="00B306EA">
              <w:pict>
                <v:shape id="_x0000_s1070" type="#_x0000_t32" style="position:absolute;margin-left:226.5pt;margin-top:124.7pt;width:.6pt;height:39.3pt;z-index:251789312" o:gfxdata="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1K0Yj2wAAAAsB&#10;AAAPAAAAAAAAAAEAIAAAADgAAABkcnMvZG93bnJldi54bWxQSwECFAAUAAAACACHTuJACuOivwIC&#10;AAC0AwAADgAAAAAAAAABACAAAABAAQAAZHJzL2Uyb0RvYy54bWxQSwUGAAAAAAYABgBZAQAAtAUA&#10;AAAA&#10;" strokecolor="black [3200]" strokeweight=".5pt">
                  <v:stroke endarrow="open" joinstyle="miter"/>
                </v:shape>
              </w:pict>
            </w:r>
            <w:r w:rsidRPr="00B306EA">
              <w:pict>
                <v:rect id="_x0000_s1069" style="position:absolute;margin-left:150.85pt;margin-top:179.4pt;width:174.4pt;height:90.4pt;z-index:251766784;v-text-anchor:middle" o:gfxdata="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EstHcdgAAAALAQAADwAAAAAAAAABACAAAAA4AAAAZHJzL2Rvd25yZXYu&#10;eG1sUEsBAhQAFAAAAAgAh07iQLxVqRJXAgAAtgQAAA4AAAAAAAAAAQAgAAAAPQEAAGRycy9lMm9E&#10;b2MueG1sUEsFBgAAAAAGAAYAWQEAAAYGAAAAAA==&#10;" fillcolor="white [3201]" strokecolor="black [3200]" strokeweight="1pt">
                  <v:textbox>
                    <w:txbxContent>
                      <w:p w:rsidR="00B306EA" w:rsidRDefault="007636B0">
                        <w:pPr>
                          <w:pStyle w:val="a6"/>
                          <w:widowControl/>
                          <w:spacing w:beforeAutospacing="0" w:afterAutospacing="0"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指成员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单位依据成员单位按照职责，视情启动部门、领域或行业防汛应急预案。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指成员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单位依据成员单位按照职责，视情启动部门、领域或行业防汛应急预案。行业主管部门加强隐患巡查，强化本行业防御措施的落实和检查，组织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行业抢险队伍做好抢险救援准备，适时开展抢险救灾工作</w:t>
                        </w:r>
                      </w:p>
                      <w:p w:rsidR="00B306EA" w:rsidRDefault="00B306EA">
                        <w:pPr>
                          <w:spacing w:line="200" w:lineRule="exact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</w:pict>
            </w:r>
            <w:r w:rsidRPr="00B306EA">
              <w:pict>
                <v:line id="_x0000_s1068" style="position:absolute;flip:y;z-index:251776000" from="294.2pt,9.6pt" to="308.95pt,9.9pt" o:gfxdata="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vQb&#10;z9cAAAAJAQAADwAAAAAAAAABACAAAAA4AAAAZHJzL2Rvd25yZXYueG1sUEsBAhQAFAAAAAgAh07i&#10;QLMf74XUAQAAcwMAAA4AAAAAAAAAAQAgAAAAPAEAAGRycy9lMm9Eb2MueG1sUEsFBgAAAAAGAAYA&#10;WQEAAIIFAAAAAA==&#10;" strokecolor="black [3200]" strokeweight=".5pt">
                  <v:stroke joinstyle="miter"/>
                </v:line>
              </w:pict>
            </w:r>
            <w:r w:rsidRPr="00B306EA">
              <w:pict>
                <v:line id="_x0000_s1067" style="position:absolute;flip:x;z-index:251794432" from="453.8pt,33.8pt" to="454.5pt,290.3pt" o:gfxdata="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H6qvsrYAAAACgEAAA8AAAAAAAAAAQAgAAAAOAAAAGRycy9kb3ducmV2Lnht&#10;bFBLAQIUABQAAAAIAIdO4kAG1qC24wEAAIADAAAOAAAAAAAAAAEAIAAAAD0BAABkcnMvZTJvRG9j&#10;LnhtbFBLBQYAAAAABgAGAFkBAACSBQAAAAA=&#10;" strokecolor="black [3200]" strokeweight=".5pt">
                  <v:stroke joinstyle="miter"/>
                </v:line>
              </w:pict>
            </w:r>
            <w:r w:rsidRPr="00B306EA">
              <w:pict>
                <v:shape id="_x0000_s1066" type="#_x0000_t32" style="position:absolute;margin-left:229.7pt;margin-top:34.8pt;width:224.8pt;height:.4pt;flip:x;z-index:251792384" o:gfxdata="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Fb+d2&#10;2AAAAAkBAAAPAAAAAAAAAAEAIAAAADgAAABkcnMvZG93bnJldi54bWxQSwECFAAUAAAACACHTuJA&#10;9M+4UQsCAAC/AwAADgAAAAAAAAABACAAAAA9AQAAZHJzL2Uyb0RvYy54bWxQSwUGAAAAAAYABgBZ&#10;AQAAugUAAAAA&#10;" strokecolor="black [3200]" strokeweight=".5pt">
                  <v:stroke endarrow="open" joinstyle="miter"/>
                </v:shape>
              </w:pict>
            </w:r>
            <w:r w:rsidR="007636B0">
              <w:rPr>
                <w:rFonts w:hint="eastAsia"/>
              </w:rPr>
              <w:tab/>
            </w:r>
          </w:p>
        </w:tc>
      </w:tr>
    </w:tbl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065" style="position:absolute;left:0;text-align:left;margin-left:181.65pt;margin-top:17.35pt;width:101.95pt;height:22.2pt;z-index:251768832;mso-position-horizontal-relative:text;mso-position-vertical-relative:text;v-text-anchor:middle" o:gfxdata="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4n/4c2AAAAAkBAAAPAAAAAAAAAAEAIAAAADgAAABkcnMvZG93&#10;bnJldi54bWxQSwECFAAUAAAACACHTuJAquKQ81wCAAC1BAAADgAAAAAAAAABACAAAAA9AQAAZHJz&#10;L2Uyb0RvYy54bWxQSwUGAAAAAAYABgBZAQAACwYAAAAA&#10;" fillcolor="white [3201]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区防指结束应急响应</w:t>
                  </w:r>
                </w:p>
              </w:txbxContent>
            </v:textbox>
          </v:rect>
        </w:pict>
      </w:r>
      <w:r w:rsidRPr="00B306EA">
        <w:pict>
          <v:shape id="_x0000_s1064" type="#_x0000_t32" style="position:absolute;left:0;text-align:left;margin-left:230.75pt;margin-top:2.1pt;width:.05pt;height:14.9pt;flip:x;z-index:251773952;mso-position-horizontal-relative:text;mso-position-vertical-relative:text" o:gfxdata="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0dyxiNYAAAAI&#10;AQAADwAAAAAAAAABACAAAAA4AAAAZHJzL2Rvd25yZXYueG1sUEsBAhQAFAAAAAgAh07iQK4K1jYI&#10;AgAAvQMAAA4AAAAAAAAAAQAgAAAAOwEAAGRycy9lMm9Eb2MueG1sUEsFBgAAAAAGAAYAWQEAALUF&#10;AAAAAA==&#10;" strokecolor="black [3200]" strokeweight=".5pt">
            <v:stroke endarrow="open" joinstyle="miter"/>
          </v:shape>
        </w:pict>
      </w:r>
    </w:p>
    <w:p w:rsidR="00B306EA" w:rsidRDefault="00B306EA">
      <w:pPr>
        <w:spacing w:line="240" w:lineRule="atLeast"/>
        <w:sectPr w:rsidR="00B306EA">
          <w:pgSz w:w="11906" w:h="16838"/>
          <w:pgMar w:top="1247" w:right="1247" w:bottom="1247" w:left="1247" w:header="851" w:footer="992" w:gutter="0"/>
          <w:cols w:space="0"/>
          <w:docGrid w:type="lines" w:linePitch="312"/>
        </w:sectPr>
      </w:pPr>
    </w:p>
    <w:p w:rsidR="00B306EA" w:rsidRDefault="007636B0">
      <w:r>
        <w:lastRenderedPageBreak/>
        <w:t>Ⅳ</w:t>
      </w:r>
      <w:r>
        <w:t>级应急响应流程</w:t>
      </w:r>
    </w:p>
    <w:p w:rsidR="00B306EA" w:rsidRDefault="00B306EA" w:rsidP="000901A9">
      <w:pPr>
        <w:pStyle w:val="2"/>
        <w:spacing w:line="240" w:lineRule="atLeast"/>
        <w:ind w:left="562" w:firstLine="562"/>
      </w:pP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063" type="#_x0000_t32" style="position:absolute;left:0;text-align:left;margin-left:225.5pt;margin-top:26.65pt;width:.1pt;height:17.9pt;flip:x;z-index:251812864" o:gfxdata="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GC02v9gAAAAJAQAADwAAAAAAAAABACAAAAA4AAAAZHJzL2Rvd25yZXYueG1sUEsBAhQAFAAAAAgA&#10;h07iQKzk+l8PAgAA1AMAAA4AAAAAAAAAAQAgAAAAPQEAAGRycy9lMm9Eb2MueG1sUEsFBgAAAAAG&#10;AAYAWQEAAL4FAAAAAA==&#10;" strokecolor="black [3200]" strokeweight=".5pt">
            <v:stroke endarrow="open" joinstyle="miter"/>
          </v:shape>
        </w:pict>
      </w:r>
      <w:r w:rsidRPr="00B306EA">
        <w:pict>
          <v:rect id="_x0000_s1062" style="position:absolute;left:0;text-align:left;margin-left:161.35pt;margin-top:5.1pt;width:131.95pt;height:21.85pt;z-index:251797504;v-text-anchor:middle" o:gfxdata="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OwmtdXW&#10;AAAACQEAAA8AAAAAAAAAAQAgAAAAOAAAAGRycy9kb3ducmV2LnhtbFBLAQIUABQAAAAIAIdO4kBL&#10;057+fgIAAPEEAAAOAAAAAAAAAAEAIAAAADsBAABkcnMvZTJvRG9jLnhtbFBLBQYAAAAABgAGAFkB&#10;AAArBgAAAAA=&#10;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IV</w:t>
                  </w:r>
                  <w:r>
                    <w:rPr>
                      <w:sz w:val="18"/>
                      <w:szCs w:val="18"/>
                    </w:rPr>
                    <w:t>级应急响应启动条件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061" style="position:absolute;left:0;text-align:left;margin-left:163.45pt;margin-top:11.9pt;width:127.95pt;height:21.9pt;z-index:251798528;v-text-anchor:middle" o:gfxdata="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A14Z9jXAAAACQEAAA8A&#10;AAAAAAAAAQAgAAAAOAAAAGRycy9kb3ducmV2LnhtbFBLAQIUABQAAAAIAIdO4kBleegwdAIAAOcE&#10;AAAOAAAAAAAAAAEAIAAAADwBAABkcnMvZTJvRG9jLnhtbFBLBQYAAAAABgAGAFkBAAAiBgAAAAA=&#10;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联合会商</w:t>
                  </w:r>
                  <w:proofErr w:type="gramStart"/>
                  <w:r>
                    <w:rPr>
                      <w:sz w:val="18"/>
                      <w:szCs w:val="18"/>
                    </w:rPr>
                    <w:t>研</w:t>
                  </w:r>
                  <w:proofErr w:type="gramEnd"/>
                  <w:r>
                    <w:rPr>
                      <w:sz w:val="18"/>
                      <w:szCs w:val="18"/>
                    </w:rPr>
                    <w:t>判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060" type="#_x0000_t32" style="position:absolute;left:0;text-align:left;margin-left:224.3pt;margin-top:4.75pt;width:.1pt;height:17.9pt;flip:x;z-index:251811840" o:gfxdata="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Ma0&#10;bQjXAAAACAEAAA8AAAAAAAAAAQAgAAAAOAAAAGRycy9kb3ducmV2LnhtbFBLAQIUABQAAAAIAIdO&#10;4kDiu8YzDgIAANQDAAAOAAAAAAAAAAEAIAAAADwBAABkcnMvZTJvRG9jLnhtbFBLBQYAAAAABgAG&#10;AFkBAAC8BQAAAAA=&#10;" strokecolor="black [3200]" strokeweight=".5pt">
            <v:stroke endarrow="open" joinstyle="miter"/>
          </v:shape>
        </w:pict>
      </w:r>
      <w:r w:rsidRPr="00B306EA">
        <w:pict>
          <v:rect id="_x0000_s1059" style="position:absolute;left:0;text-align:left;margin-left:123.5pt;margin-top:22.35pt;width:212.35pt;height:25.95pt;z-index:251799552;v-text-anchor:middle" o:gfxdata="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C7IRsnXAAAACQEAAA8AAAAA&#10;AAAAAQAgAAAAOAAAAGRycy9kb3ducmV2LnhtbFBLAQIUABQAAAAIAIdO4kDT9E4wcQIAAOcEAAAO&#10;AAAAAAAAAAEAIAAAADwBAABkcnMvZTJvRG9jLnhtbFBLBQYAAAAABgAGAFkBAAAfBgAAAAA=&#10;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区</w:t>
                  </w:r>
                  <w:r>
                    <w:rPr>
                      <w:sz w:val="18"/>
                      <w:szCs w:val="18"/>
                    </w:rPr>
                    <w:t>防指副指挥长、防办主任签发启动</w:t>
                  </w:r>
                  <w:r>
                    <w:rPr>
                      <w:sz w:val="18"/>
                      <w:szCs w:val="18"/>
                    </w:rPr>
                    <w:t>Ⅳ</w:t>
                  </w:r>
                  <w:r>
                    <w:rPr>
                      <w:sz w:val="18"/>
                      <w:szCs w:val="18"/>
                    </w:rPr>
                    <w:t>级应急响应</w:t>
                  </w:r>
                </w:p>
              </w:txbxContent>
            </v:textbox>
          </v:rect>
        </w:pict>
      </w:r>
    </w:p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shape id="_x0000_s1058" type="#_x0000_t32" style="position:absolute;left:0;text-align:left;margin-left:225.7pt;margin-top:18.5pt;width:.25pt;height:35.55pt;flip:x;z-index:251831296" o:gfxdata="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3UC9odgAAAAKAQAADwAAAAAAAAABACAAAAA4&#10;AAAAZHJzL2Rvd25yZXYueG1sUEsBAhQAFAAAAAgAh07iQCfpI1stAgAACQQAAA4AAAAAAAAAAQAg&#10;AAAAPQEAAGRycy9lMm9Eb2MueG1sUEsFBgAAAAAGAAYAWQEAANwFAAAAAA==&#10;" strokecolor="black [3200]" strokeweight=".5pt">
            <v:stroke endarrow="open" joinstyle="miter"/>
          </v:shape>
        </w:pict>
      </w:r>
    </w:p>
    <w:tbl>
      <w:tblPr>
        <w:tblStyle w:val="a7"/>
        <w:tblW w:w="0" w:type="auto"/>
        <w:tblLook w:val="04A0"/>
      </w:tblPr>
      <w:tblGrid>
        <w:gridCol w:w="9628"/>
      </w:tblGrid>
      <w:tr w:rsidR="00B306EA">
        <w:trPr>
          <w:trHeight w:val="8965"/>
        </w:trPr>
        <w:tc>
          <w:tcPr>
            <w:tcW w:w="9628" w:type="dxa"/>
          </w:tcPr>
          <w:p w:rsidR="00B306EA" w:rsidRDefault="007636B0">
            <w:pPr>
              <w:pStyle w:val="2"/>
              <w:spacing w:line="240" w:lineRule="atLeast"/>
              <w:ind w:leftChars="0" w:left="0" w:firstLineChars="0" w:firstLine="0"/>
            </w:pPr>
            <w:r>
              <w:rPr>
                <w:sz w:val="24"/>
                <w:szCs w:val="24"/>
              </w:rPr>
              <w:t>Ⅳ</w:t>
            </w:r>
            <w:r>
              <w:rPr>
                <w:sz w:val="24"/>
                <w:szCs w:val="24"/>
              </w:rPr>
              <w:t>级应急响应</w:t>
            </w:r>
            <w:r w:rsidR="00B306EA" w:rsidRPr="00B306EA">
              <w:pict>
                <v:line id="_x0000_s1057" style="position:absolute;left:0;text-align:left;flip:y;z-index:251828224;mso-position-horizontal-relative:text;mso-position-vertical-relative:text" from="75.35pt,211.5pt" to="399.9pt,212.2pt" o:gfxdata="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N63oXYAAAACwEAAA8AAAAAAAAAAQAgAAAAOAAA&#10;AGRycy9kb3ducmV2LnhtbFBLAQIUABQAAAAIAIdO4kBnGxu28gEAAKIDAAAOAAAAAAAAAAEAIAAA&#10;AD0BAABkcnMvZTJvRG9jLnhtbFBLBQYAAAAABgAGAFkBAACh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56" style="position:absolute;left:0;text-align:left;flip:x;z-index:251827200;mso-position-horizontal-relative:text;mso-position-vertical-relative:text" from="398.65pt,211.3pt" to="399.05pt,224.05pt" o:gfxdata="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njSnzZAAAACwEAAA8AAAAAAAAAAQAgAAAAOAAAAGRycy9kb3ducmV2Lnht&#10;bFBLAQIUABQAAAAIAIdO4kC93W814gEAAJUDAAAOAAAAAAAAAAEAIAAAAD4BAABkcnMvZTJvRG9j&#10;LnhtbFBLBQYAAAAABgAGAFkBAACS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55" style="position:absolute;left:0;text-align:left;margin-left:136.4pt;margin-top:226.2pt;width:215.05pt;height:86.15pt;z-index:251806720;mso-position-horizontal-relative:text;mso-position-vertical-relative:text;v-text-anchor:middle" o:gfxdata="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Jvlie/YAAAACwEAAA8A&#10;AAAAAAAAAQAgAAAAOAAAAGRycy9kb3ducmV2LnhtbFBLAQIUABQAAAAIAIdO4kBbbc57cwIAAOgE&#10;AAAOAAAAAAAAAAEAIAAAAD0BAABkcnMvZTJvRG9jLnhtbFBLBQYAAAAABgAGAFkBAAAiBgAAAAA=&#10;" strokecolor="black [3200]" strokeweight="1pt">
                  <v:textbox>
                    <w:txbxContent>
                      <w:p w:rsidR="00B306EA" w:rsidRDefault="007636B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应急管理局、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消防救援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大</w:t>
                        </w:r>
                        <w:r>
                          <w:rPr>
                            <w:sz w:val="18"/>
                            <w:szCs w:val="18"/>
                          </w:rPr>
                          <w:t>队、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水利局、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住房局等部门做好救援、抢险、排涝力量物资预置工作，随时待命赴灾区增援。行业主管部门督促、指导落实本行业防御措施，开展隐患巡查工作，组织行业督导检查。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line id="_x0000_s1054" style="position:absolute;left:0;text-align:left;z-index:251822080;mso-position-horizontal-relative:text;mso-position-vertical-relative:text" from="347.8pt,106.9pt" to="348.45pt,121.9pt" o:gfxdata="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HVbQ92AAAAAsBAAAPAAAAAAAAAAEAIAAAADgAAABkcnMvZG93bnJldi54bWxQSwEC&#10;FAAUAAAACACHTuJADwJgJ94BAACLAwAADgAAAAAAAAABACAAAAA9AQAAZHJzL2Uyb0RvYy54bWxQ&#10;SwUGAAAAAAYABgBZAQAAjQUAAAAA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53" style="position:absolute;left:0;text-align:left;z-index:251821056;mso-position-horizontal-relative:text;mso-position-vertical-relative:text" from="132.7pt,105.85pt" to="133.35pt,120.85pt" o:gfxdata="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5hlCC9cAAAALAQAADwAAAAAAAAABACAAAAA4AAAAZHJzL2Rv&#10;d25yZXYueG1sUEsBAhQAFAAAAAgAh07iQK7qu3DsAQAAlwMAAA4AAAAAAAAAAQAgAAAAPAEAAGRy&#10;cy9lMm9Eb2MueG1sUEsFBgAAAAAGAAYAWQEAAJoF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52" style="position:absolute;left:0;text-align:left;z-index:251819008;mso-position-horizontal-relative:text;mso-position-vertical-relative:text" from="132.7pt,106.45pt" to="348.8pt,107.15pt" o:gfxdata="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OgdrXZAAAACwEAAA8AAAAAAAAAAQAgAAAAOAAAAGRycy9k&#10;b3ducmV2LnhtbFBLAQIUABQAAAAIAIdO4kDkAJmR6wEAAJgDAAAOAAAAAAAAAAEAIAAAAD4BAABk&#10;cnMvZTJvRG9jLnhtbFBLBQYAAAAABgAGAFkBAACb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51" style="position:absolute;left:0;text-align:left;margin-left:265.7pt;margin-top:123.05pt;width:157.1pt;height:32.15pt;z-index:251804672;mso-position-horizontal-relative:text;mso-position-vertical-relative:text;v-text-anchor:middle" o:gfxdata="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LC+UvLZAAAACwEAAA8AAAAA&#10;AAAAAQAgAAAAOAAAAGRycy9kb3ducmV2LnhtbFBLAQIUABQAAAAIAIdO4kArK5dLbwIAAOcEAAAO&#10;AAAAAAAAAAEAIAAAAD4BAABkcnMvZTJvRG9jLnhtbFBLBQYAAAAABgAGAFkBAAAfBgAAAAA=&#10;" strokecolor="black [3200]" strokeweight="1pt">
                  <v:textbox>
                    <w:txbxContent>
                      <w:p w:rsidR="00B306EA" w:rsidRDefault="007636B0">
                        <w:pPr>
                          <w:spacing w:line="24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防办主任在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防汛抗旱指挥中心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区应急管理局）</w:t>
                        </w:r>
                        <w:r>
                          <w:rPr>
                            <w:sz w:val="18"/>
                            <w:szCs w:val="18"/>
                          </w:rPr>
                          <w:t>坐镇指挥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rect id="_x0000_s1050" style="position:absolute;left:0;text-align:left;margin-left:77.7pt;margin-top:121.7pt;width:136.7pt;height:33.3pt;z-index:251803648;mso-position-horizontal-relative:text;mso-position-vertical-relative:text;v-text-anchor:middle" o:gfxdata="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EMifX1wAAAAsBAAAPAAAA&#10;AAAAAAEAIAAAADgAAABkcnMvZG93bnJldi54bWxQSwECFAAUAAAACACHTuJARzC5HHICAADnBAAA&#10;DgAAAAAAAAABACAAAAA8AQAAZHJzL2Uyb0RvYy54bWxQSwUGAAAAAAYABgBZAQAAIAYAAAAA&#10;" strokecolor="black [3200]" strokeweight="1pt">
                  <v:textbox>
                    <w:txbxContent>
                      <w:p w:rsidR="00B306EA" w:rsidRDefault="007636B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防指发布防御工作通知，各级党委党政府抓好落实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line id="_x0000_s1049" style="position:absolute;left:0;text-align:left;z-index:251824128;mso-position-horizontal-relative:text;mso-position-vertical-relative:text" from="133.85pt,155.5pt" to="134.5pt,170.5pt" o:gfxdata="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xog5x9cAAAALAQAADwAAAAAAAAABACAAAAA4AAAAZHJzL2Rvd25yZXYueG1sUEsBAhQA&#10;FAAAAAgAh07iQHqGYNbdAQAAiwMAAA4AAAAAAAAAAQAgAAAAPAEAAGRycy9lMm9Eb2MueG1sUEsF&#10;BgAAAAAGAAYAWQEAAIsFAAAAAA=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48" style="position:absolute;left:0;text-align:left;z-index:251823104;mso-position-horizontal-relative:text;mso-position-vertical-relative:text" from="345.5pt,155.8pt" to="346.15pt,170.8pt" o:gfxdata="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c6ZSP2QAAAAsBAAAPAAAAAAAAAAEAIAAAADgAAABkcnMvZG93bnJldi54bWxQSwEC&#10;FAAUAAAACACHTuJAJpGfZN0BAACLAwAADgAAAAAAAAABACAAAAA+AQAAZHJzL2Uyb0RvYy54bWxQ&#10;SwUGAAAAAAYABgBZAQAAjQUAAAAA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47" style="position:absolute;left:0;text-align:left;flip:y;z-index:251820032;mso-position-horizontal-relative:text;mso-position-vertical-relative:text" from="133.75pt,171.3pt" to="346.05pt,171.7pt" o:gfxdata="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K4oXfYAAAACwEAAA8AAAAAAAAAAQAgAAAAOAAAAGRycy9kb3ducmV2&#10;LnhtbFBLAQIUABQAAAAIAIdO4kA2yRfs5gEAAJYDAAAOAAAAAAAAAAEAIAAAAD0BAABkcnMvZTJv&#10;RG9jLnhtbFBLBQYAAAAABgAGAFkBAACVBQAAAAA=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46" style="position:absolute;left:0;text-align:left;z-index:251817984;mso-position-horizontal-relative:text;mso-position-vertical-relative:text" from="279pt,35.35pt" to="294.25pt,35.6pt" o:gfxdata="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zPjqd1wAAAAkBAAAPAAAAAAAAAAEAIAAA&#10;ADgAAABkcnMvZG93bnJldi54bWxQSwECFAAUAAAACACHTuJAbFRcK/cBAAC/AwAADgAAAAAAAAAB&#10;ACAAAAA8AQAAZHJzL2Uyb0RvYy54bWxQSwUGAAAAAAYABgBZAQAApQUAAAAA&#10;" strokecolor="black [3200]" strokeweight=".5pt">
                  <v:stroke joinstyle="miter"/>
                </v:line>
              </w:pict>
            </w:r>
            <w:r w:rsidR="00B306EA" w:rsidRPr="00B306EA">
              <w:pict>
                <v:line id="_x0000_s1045" style="position:absolute;left:0;text-align:left;z-index:251816960;mso-position-horizontal-relative:text;mso-position-vertical-relative:text" from="294.95pt,21.1pt" to="295.05pt,55.9pt" o:gfxdata="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HRKcw1wAAAAoBAAAPAAAAAAAAAAEAIAAAADgAAABkcnMvZG93bnJldi54bWxQSwEC&#10;FAAUAAAACACHTuJAZmnhB98BAACLAwAADgAAAAAAAAABACAAAAA8AQAAZHJzL2Uyb0RvYy54bWxQ&#10;SwUGAAAAAAYABgBZAQAAjQUAAAAA&#10;" strokecolor="black [3200]" strokeweight=".5pt">
                  <v:stroke joinstyle="miter"/>
                </v:line>
              </w:pict>
            </w:r>
            <w:r w:rsidR="00B306EA" w:rsidRPr="00B306EA">
              <w:pict>
                <v:rect id="_x0000_s1044" style="position:absolute;left:0;text-align:left;margin-left:172.4pt;margin-top:22.35pt;width:106.6pt;height:25.95pt;z-index:251800576;mso-position-horizontal-relative:text;mso-position-vertical-relative:text;v-text-anchor:middle" o:gfxdata="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svKVJ1wAAAAkBAAAPAAAAAAAA&#10;AAEAIAAAADgAAABkcnMvZG93bnJldi54bWxQSwECFAAUAAAACACHTuJA+894tG8CAADnBAAADgAA&#10;AAAAAAABACAAAAA8AQAAZHJzL2Uyb0RvYy54bWxQSwUGAAAAAAYABgBZAQAAHQYAAAAA&#10;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视频连线安排部署</w:t>
                        </w:r>
                      </w:p>
                    </w:txbxContent>
                  </v:textbox>
                </v:rect>
              </w:pict>
            </w:r>
            <w:r w:rsidR="00B306EA" w:rsidRPr="00B306EA">
              <w:pict>
                <v:rect id="_x0000_s1043" style="position:absolute;left:0;text-align:left;margin-left:308.95pt;margin-top:4.5pt;width:147.45pt;height:38.45pt;z-index:251801600;mso-position-horizontal-relative:text;mso-position-vertical-relative:text;v-text-anchor:middle" o:gfxdata="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Rq2sK9YAAAAIAQAADwAAAAAA&#10;AAABACAAAAA4AAAAZHJzL2Rvd25yZXYueG1sUEsBAhQAFAAAAAgAh07iQNbQP/9xAgAA5wQAAA4A&#10;AAAAAAAAAQAgAAAAOwEAAGRycy9lMm9Eb2MueG1sUEsFBgAAAAAGAAYAWQEAAB4GAAAAAA==&#10;" strokecolor="black [3200]" strokeweight="1pt">
                  <v:textbox>
                    <w:txbxContent>
                      <w:p w:rsidR="00B306EA" w:rsidRDefault="007636B0">
                        <w:pPr>
                          <w:spacing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防指副指挥长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区</w:t>
                        </w:r>
                        <w:r>
                          <w:rPr>
                            <w:sz w:val="15"/>
                            <w:szCs w:val="15"/>
                          </w:rPr>
                          <w:t>防办主任组织应急、水利、住建、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气相、农牧、自然资源</w:t>
                        </w:r>
                        <w:r>
                          <w:rPr>
                            <w:sz w:val="15"/>
                            <w:szCs w:val="15"/>
                          </w:rPr>
                          <w:t>等相关部门联合会商</w:t>
                        </w:r>
                      </w:p>
                    </w:txbxContent>
                  </v:textbox>
                </v:rect>
              </w:pict>
            </w:r>
          </w:p>
          <w:p w:rsidR="00B306EA" w:rsidRDefault="00B306EA">
            <w:r w:rsidRPr="00B306EA">
              <w:pict>
                <v:line id="_x0000_s1042" style="position:absolute;left:0;text-align:left;flip:y;z-index:251814912" from="294.6pt,5.75pt" to="309.35pt,6.05pt" o:gfxdata="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KVSeL1wAAAAkBAAAPAAAAAAAAAAEAIAAAADgAAABkcnMvZG93bnJldi54&#10;bWxQSwECFAAUAAAACACHTuJABchRt+UBAACVAwAADgAAAAAAAAABACAAAAA8AQAAZHJzL2Uyb0Rv&#10;Yy54bWxQSwUGAAAAAAYABgBZAQAAkwUAAAAA&#10;" strokecolor="black [3200]" strokeweight=".5pt">
                  <v:stroke joinstyle="miter"/>
                </v:line>
              </w:pict>
            </w:r>
            <w:r w:rsidRPr="00B306EA">
              <w:pict>
                <v:rect id="_x0000_s1041" style="position:absolute;left:0;text-align:left;margin-left:307.95pt;margin-top:30.8pt;width:148.15pt;height:20.6pt;z-index:251802624;v-text-anchor:middle" o:gfxdata="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EXA0tYAAAAKAQAADwAA&#10;AAAAAAABACAAAAA4AAAAZHJzL2Rvd25yZXYueG1sUEsBAhQAFAAAAAgAh07iQI0WIXN0AgAA5wQA&#10;AA4AAAAAAAAAAQAgAAAAOwEAAGRycy9lMm9Eb2MueG1sUEsFBgAAAAAGAAYAWQEAACEGAAAAAA==&#10;" strokecolor="black [3200]" strokeweight="1pt">
                  <v:textbox>
                    <w:txbxContent>
                      <w:p w:rsidR="00B306EA" w:rsidRDefault="007636B0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视频连线相关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镇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、街道</w:t>
                        </w:r>
                        <w:r>
                          <w:rPr>
                            <w:sz w:val="15"/>
                            <w:szCs w:val="15"/>
                          </w:rPr>
                          <w:t>组织动员部署</w:t>
                        </w:r>
                      </w:p>
                    </w:txbxContent>
                  </v:textbox>
                </v:rect>
              </w:pict>
            </w:r>
          </w:p>
          <w:p w:rsidR="00B306EA" w:rsidRDefault="00B306EA">
            <w:pPr>
              <w:tabs>
                <w:tab w:val="left" w:pos="5899"/>
              </w:tabs>
              <w:jc w:val="left"/>
            </w:pPr>
            <w:r w:rsidRPr="00B306EA">
              <w:pict>
                <v:shape id="_x0000_s1040" type="#_x0000_t32" style="position:absolute;margin-left:234.2pt;margin-top:268.4pt;width:.4pt;height:22.5pt;z-index:251833344" o:gfxdata="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e/pNA2gAAAAsBAAAPAAAAAAAAAAEAIAAAADgAAABkcnMvZG93bnJldi54bWxQSwEC&#10;FAAUAAAACACHTuJAnu67wRUCAADWAwAADgAAAAAAAAABACAAAAA/AQAAZHJzL2Uyb0RvYy54bWxQ&#10;SwUGAAAAAAYABgBZAQAAxgUAAAAA&#10;" strokecolor="black [3200]" strokeweight=".5pt">
                  <v:stroke endarrow="open" joinstyle="miter"/>
                </v:shape>
              </w:pict>
            </w:r>
            <w:r w:rsidRPr="00B306EA">
              <w:pict>
                <v:shape id="_x0000_s1039" type="#_x0000_t32" style="position:absolute;margin-left:234.85pt;margin-top:401.55pt;width:.65pt;height:15.3pt;flip:x;z-index:251813888" o:gfxdata="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PNX2ldoAAAALAQAADwAAAAAAAAABACAAAAA4AAAAZHJzL2Rvd25yZXYu&#10;eG1sUEsBAhQAFAAAAAgAh07iQHwjrwocAgAA4AMAAA4AAAAAAAAAAQAgAAAAPwEAAGRycy9lMm9E&#10;b2MueG1sUEsFBgAAAAAGAAYAWQEAAM0FAAAAAA==&#10;" strokecolor="black [3200]" strokeweight=".5pt">
                  <v:stroke endarrow="open" joinstyle="miter"/>
                </v:shape>
              </w:pict>
            </w:r>
            <w:r w:rsidRPr="00B306EA">
              <w:pict>
                <v:rect id="_x0000_s1038" style="position:absolute;margin-left:340.5pt;margin-top:291.4pt;width:126.8pt;height:71.3pt;z-index:251810816;v-text-anchor:middle" o:gfxdata="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LmYSPdkAAAALAQAADwAA&#10;AAAAAAABACAAAAA4AAAAZHJzL2Rvd25yZXYueG1sUEsBAhQAFAAAAAgAh07iQHnxOtlxAgAA5wQA&#10;AA4AAAAAAAAAAQAgAAAAPgEAAGRycy9lMm9Eb2MueG1sUEsFBgAAAAAGAAYAWQEAACEGAAAAAA==&#10;" strokecolor="black [3200]" strokeweight="1pt">
                  <v:textbox>
                    <w:txbxContent>
                      <w:p w:rsidR="00B306EA" w:rsidRDefault="007636B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监测预警报告与会商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研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判</w:t>
                        </w:r>
                      </w:p>
                      <w:p w:rsidR="00B306EA" w:rsidRDefault="007636B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气象局报告雨情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sz w:val="18"/>
                            <w:szCs w:val="18"/>
                          </w:rPr>
                          <w:t>水利局报告水情山洪灾害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sz w:val="18"/>
                            <w:szCs w:val="18"/>
                          </w:rPr>
                          <w:t>应急管理局报告灾情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sz w:val="18"/>
                            <w:szCs w:val="18"/>
                          </w:rPr>
                          <w:t>受影响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镇</w:t>
                        </w:r>
                        <w:r>
                          <w:rPr>
                            <w:sz w:val="18"/>
                            <w:szCs w:val="18"/>
                          </w:rPr>
                          <w:t>报告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抢险</w:t>
                        </w:r>
                        <w:r>
                          <w:rPr>
                            <w:sz w:val="18"/>
                            <w:szCs w:val="18"/>
                          </w:rPr>
                          <w:t>动态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上报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防指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37" style="position:absolute;margin-left:35.35pt;margin-top:179.75pt;width:83.05pt;height:83.45pt;z-index:251805696;v-text-anchor:middle" o:gfxdata="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FYz5z9gAAAAKAQAADwAA&#10;AAAAAAABACAAAAA4AAAAZHJzL2Rvd25yZXYueG1sUEsBAhQAFAAAAAgAh07iQNMo0yZyAgAA6AQA&#10;AA4AAAAAAAAAAQAgAAAAPQEAAGRycy9lMm9Eb2MueG1sUEsFBgAAAAAGAAYAWQEAACEGAAAAAA==&#10;" strokecolor="black [3200]" strokeweight="1pt">
                  <v:textbox>
                    <w:txbxContent>
                      <w:p w:rsidR="00B306EA" w:rsidRDefault="007636B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宣传部门滚动播报指挥部公告及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sz w:val="18"/>
                            <w:szCs w:val="18"/>
                          </w:rPr>
                          <w:t>防办提供的水雨情有关信息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line id="_x0000_s1036" style="position:absolute;z-index:251825152" from="76.1pt,165.8pt" to="76.15pt,179.15pt" o:gfxdata="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rLWM02AAAAAsBAAAPAAAAAAAAAAEAIAAAADgAAABkcnMvZG93bnJldi54bWxQSwECFAAU&#10;AAAACACHTuJA5VoDr9sBAACKAwAADgAAAAAAAAABACAAAAA9AQAAZHJzL2Uyb0RvYy54bWxQSwUG&#10;AAAAAAYABgBZAQAAigUAAAAA&#10;" strokecolor="black [3200]" strokeweight=".5pt">
                  <v:stroke joinstyle="miter"/>
                </v:line>
              </w:pict>
            </w:r>
            <w:r w:rsidRPr="00B306EA">
              <w:pict>
                <v:line id="_x0000_s1035" style="position:absolute;z-index:251826176" from="232.9pt,165.6pt" to="233.15pt,177.75pt" o:gfxdata="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AdQvNkAAAALAQAADwAAAAAAAAABACAAAAA4AAAAZHJzL2Rvd25yZXYueG1sUEsB&#10;AhQAFAAAAAgAh07iQOnBnrLeAQAAiwMAAA4AAAAAAAAAAQAgAAAAPgEAAGRycy9lMm9Eb2MueG1s&#10;UEsFBgAAAAAGAAYAWQEAAI4FAAAAAA==&#10;" strokecolor="black [3200]" strokeweight=".5pt">
                  <v:stroke joinstyle="miter"/>
                </v:line>
              </w:pict>
            </w:r>
            <w:r w:rsidRPr="00B306EA">
              <w:pict>
                <v:shape id="_x0000_s1034" type="#_x0000_t32" style="position:absolute;margin-left:231.75pt;margin-top:125.85pt;width:.25pt;height:36.9pt;flip:x;z-index:251829248" o:gfxdata="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RGs3htsAAAALAQAADwAAAAAAAAABACAAAAA4AAAAZHJzL2Rvd25yZXYu&#10;eG1sUEsBAhQAFAAAAAgAh07iQGBW/pIbAgAA4AMAAA4AAAAAAAAAAQAgAAAAQAEAAGRycy9lMm9E&#10;b2MueG1sUEsFBgAAAAAGAAYAWQEAAM0FAAAAAA==&#10;" strokecolor="black [3200]" strokeweight=".5pt">
                  <v:stroke endarrow="open" joinstyle="miter"/>
                </v:shape>
              </w:pict>
            </w:r>
            <w:r w:rsidRPr="00B306EA">
              <w:pict>
                <v:shape id="_x0000_s1033" type="#_x0000_t32" style="position:absolute;margin-left:225.7pt;margin-top:1.5pt;width:.4pt;height:57.6pt;z-index:251830272" o:gfxdata="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OzP6w/YAAAACQEAAA8AAAAAAAAAAQAgAAAAOAAAAGRycy9k&#10;b3ducmV2LnhtbFBLAQIUABQAAAAIAIdO4kC5dz0JJQIAAP4DAAAOAAAAAAAAAAEAIAAAAD0BAABk&#10;cnMvZTJvRG9jLnhtbFBLBQYAAAAABgAGAFkBAADUBQAAAAA=&#10;" strokecolor="black [3200]" strokeweight=".5pt">
                  <v:stroke endarrow="open" joinstyle="miter"/>
                </v:shape>
              </w:pict>
            </w:r>
            <w:r w:rsidRPr="00B306EA">
              <w:pict>
                <v:line id="_x0000_s1032" style="position:absolute;flip:y;z-index:251815936" from="294.2pt,9.6pt" to="308.95pt,9.9pt" o:gfxdata="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9BvP1wAAAAkBAAAPAAAAAAAAAAEAIAAAADgAAABkcnMvZG93bnJldi54&#10;bWxQSwECFAAUAAAACACHTuJA5sAb3eUBAACVAwAADgAAAAAAAAABACAAAAA8AQAAZHJzL2Uyb0Rv&#10;Yy54bWxQSwUGAAAAAAYABgBZAQAAkwUAAAAA&#10;" strokecolor="black [3200]" strokeweight=".5pt">
                  <v:stroke joinstyle="miter"/>
                </v:line>
              </w:pict>
            </w:r>
            <w:r w:rsidRPr="00B306EA">
              <w:pict>
                <v:rect id="_x0000_s1031" style="position:absolute;margin-left:368pt;margin-top:178.35pt;width:62.1pt;height:84.7pt;z-index:251807744;v-text-anchor:middle" o:gfxdata="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Ex7setkAAAALAQAADwAA&#10;AAAAAAABACAAAAA4AAAAZHJzL2Rvd25yZXYueG1sUEsBAhQAFAAAAAgAh07iQGzeu4ZxAgAA5wQA&#10;AA4AAAAAAAAAAQAgAAAAPgEAAGRycy9lMm9Eb2MueG1sUEsFBgAAAAAGAAYAWQEAACEGAAAAAA==&#10;" strokecolor="black [3200]" strokeweight="1pt">
                  <v:textbox>
                    <w:txbxContent>
                      <w:p w:rsidR="00B306EA" w:rsidRDefault="007636B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保障部门做好应急保障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应急部门做好协调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工作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rect id="_x0000_s1030" style="position:absolute;margin-left:139.65pt;margin-top:293.85pt;width:184.6pt;height:70.5pt;z-index:251809792;v-text-anchor:middle" o:gfxdata="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1FwXrNkAAAALAQAADwAA&#10;AAAAAAABACAAAAA4AAAAZHJzL2Rvd25yZXYueG1sUEsBAhQAFAAAAAgAh07iQAlVCSVxAgAA5wQA&#10;AA4AAAAAAAAAAQAgAAAAPgEAAGRycy9lMm9Eb2MueG1sUEsFBgAAAAAGAAYAWQEAACEGAAAAAA==&#10;" strokecolor="black [3200]" strokeweight="1pt">
                  <v:textbox>
                    <w:txbxContent>
                      <w:p w:rsidR="00B306EA" w:rsidRDefault="007636B0">
                        <w:pPr>
                          <w:snapToGrid w:val="0"/>
                          <w:spacing w:line="2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发生洪涝灾害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镇</w:t>
                        </w:r>
                        <w:r>
                          <w:rPr>
                            <w:sz w:val="18"/>
                            <w:szCs w:val="18"/>
                          </w:rPr>
                          <w:t>防指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启动本级防汛应急预案进行应急响应，及时发布指令，转移安置受威胁群众，调动抢险力量物资开展抢险、排涝。必要时请求上级防指进行支援。</w:t>
                        </w:r>
                      </w:p>
                    </w:txbxContent>
                  </v:textbox>
                </v:rect>
              </w:pict>
            </w:r>
            <w:r w:rsidRPr="00B306EA">
              <w:pict>
                <v:line id="_x0000_s1029" style="position:absolute;flip:x;z-index:251834368" from="453.8pt,33.8pt" to="454.5pt,290.3pt" o:gfxdata="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qq+ytgAAAAKAQAADwAAAAAAAAABACAAAAA4&#10;AAAAZHJzL2Rvd25yZXYueG1sUEsBAhQAFAAAAAgAh07iQDfq9zL0AQAAogMAAA4AAAAAAAAAAQAg&#10;AAAAPQEAAGRycy9lMm9Eb2MueG1sUEsFBgAAAAAGAAYAWQEAAKMFAAAAAA==&#10;" strokecolor="black [3200]" strokeweight=".5pt">
                  <v:stroke joinstyle="miter"/>
                </v:line>
              </w:pict>
            </w:r>
            <w:r w:rsidRPr="00B306EA">
              <w:pict>
                <v:shape id="_x0000_s1028" type="#_x0000_t32" style="position:absolute;margin-left:227.1pt;margin-top:33.7pt;width:227.4pt;height:1.1pt;flip:x y;z-index:251832320" o:gfxdata="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T0gfaNcAAAAJAQAADwAAAAAAAAABACAAAAA4AAAAZHJzL2Rv&#10;d25yZXYueG1sUEsBAhQAFAAAAAgAh07iQIOFw1QlAgAA7AMAAA4AAAAAAAAAAQAgAAAAPAEAAGRy&#10;cy9lMm9Eb2MueG1sUEsFBgAAAAAGAAYAWQEAANMFAAAAAA==&#10;" strokecolor="black [3200]" strokeweight=".5pt">
                  <v:stroke endarrow="open" joinstyle="miter"/>
                </v:shape>
              </w:pict>
            </w:r>
            <w:r w:rsidR="007636B0">
              <w:rPr>
                <w:rFonts w:hint="eastAsia"/>
              </w:rPr>
              <w:tab/>
            </w:r>
          </w:p>
        </w:tc>
      </w:tr>
    </w:tbl>
    <w:p w:rsidR="00B306EA" w:rsidRDefault="00B306EA" w:rsidP="000901A9">
      <w:pPr>
        <w:pStyle w:val="2"/>
        <w:spacing w:line="240" w:lineRule="atLeast"/>
        <w:ind w:left="562" w:firstLine="562"/>
      </w:pPr>
      <w:r w:rsidRPr="00B306EA">
        <w:pict>
          <v:rect id="_x0000_s1027" style="position:absolute;left:0;text-align:left;margin-left:186.3pt;margin-top:15.95pt;width:101.95pt;height:22.2pt;z-index:251808768;mso-position-horizontal-relative:text;mso-position-vertical-relative:text;v-text-anchor:middle" o:gfxdata="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kOamrdcAAAAJAQAADwAA&#10;AAAAAAABACAAAAA4AAAAZHJzL2Rvd25yZXYueG1sUEsBAhQAFAAAAAgAh07iQAaN+MFzAgAA5wQA&#10;AA4AAAAAAAAAAQAgAAAAPAEAAGRycy9lMm9Eb2MueG1sUEsFBgAAAAAGAAYAWQEAACEGAAAAAA==&#10;" strokecolor="black [3200]" strokeweight="1pt">
            <v:textbox>
              <w:txbxContent>
                <w:p w:rsidR="00B306EA" w:rsidRDefault="007636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区防指结束应急响应</w:t>
                  </w:r>
                </w:p>
              </w:txbxContent>
            </v:textbox>
          </v:rect>
        </w:pict>
      </w:r>
    </w:p>
    <w:p w:rsidR="00B306EA" w:rsidRDefault="00B306EA"/>
    <w:sectPr w:rsidR="00B306EA" w:rsidSect="00B306EA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B0" w:rsidRDefault="007636B0" w:rsidP="000901A9">
      <w:r>
        <w:separator/>
      </w:r>
    </w:p>
  </w:endnote>
  <w:endnote w:type="continuationSeparator" w:id="0">
    <w:p w:rsidR="007636B0" w:rsidRDefault="007636B0" w:rsidP="0009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B0" w:rsidRDefault="007636B0" w:rsidP="000901A9">
      <w:r>
        <w:separator/>
      </w:r>
    </w:p>
  </w:footnote>
  <w:footnote w:type="continuationSeparator" w:id="0">
    <w:p w:rsidR="007636B0" w:rsidRDefault="007636B0" w:rsidP="00090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jMzlkYWZiMzlhMDA2ODdmNDc5MzBkYzllN2E4YjgifQ=="/>
  </w:docVars>
  <w:rsids>
    <w:rsidRoot w:val="45DA3A1C"/>
    <w:rsid w:val="DFFF197B"/>
    <w:rsid w:val="F7F70093"/>
    <w:rsid w:val="FCFE4F55"/>
    <w:rsid w:val="000901A9"/>
    <w:rsid w:val="00474329"/>
    <w:rsid w:val="004C7F6C"/>
    <w:rsid w:val="00605A5C"/>
    <w:rsid w:val="007636B0"/>
    <w:rsid w:val="0093722C"/>
    <w:rsid w:val="00B306EA"/>
    <w:rsid w:val="00BB776B"/>
    <w:rsid w:val="00EB3075"/>
    <w:rsid w:val="00FC4F26"/>
    <w:rsid w:val="012E25F4"/>
    <w:rsid w:val="015D502F"/>
    <w:rsid w:val="015E081C"/>
    <w:rsid w:val="01B2392F"/>
    <w:rsid w:val="01D26BF2"/>
    <w:rsid w:val="01E55E3F"/>
    <w:rsid w:val="02182538"/>
    <w:rsid w:val="022E4167"/>
    <w:rsid w:val="02614529"/>
    <w:rsid w:val="02750715"/>
    <w:rsid w:val="029666B5"/>
    <w:rsid w:val="031209F4"/>
    <w:rsid w:val="03186EE2"/>
    <w:rsid w:val="033A7026"/>
    <w:rsid w:val="03486CD9"/>
    <w:rsid w:val="03574F87"/>
    <w:rsid w:val="03581AEB"/>
    <w:rsid w:val="03D84AAF"/>
    <w:rsid w:val="03F101C3"/>
    <w:rsid w:val="03F244B5"/>
    <w:rsid w:val="042C3D45"/>
    <w:rsid w:val="046B1A75"/>
    <w:rsid w:val="047F4A26"/>
    <w:rsid w:val="04B34C89"/>
    <w:rsid w:val="04BD551E"/>
    <w:rsid w:val="04C21B77"/>
    <w:rsid w:val="04DA47D7"/>
    <w:rsid w:val="04E840EF"/>
    <w:rsid w:val="04F973A6"/>
    <w:rsid w:val="051924F9"/>
    <w:rsid w:val="054E5171"/>
    <w:rsid w:val="056E15F2"/>
    <w:rsid w:val="059538C8"/>
    <w:rsid w:val="06081786"/>
    <w:rsid w:val="06353400"/>
    <w:rsid w:val="06792C25"/>
    <w:rsid w:val="07010AE8"/>
    <w:rsid w:val="071623BD"/>
    <w:rsid w:val="07230E94"/>
    <w:rsid w:val="074D5994"/>
    <w:rsid w:val="07CB49C2"/>
    <w:rsid w:val="07DB0DCC"/>
    <w:rsid w:val="07F57967"/>
    <w:rsid w:val="08006B12"/>
    <w:rsid w:val="08645BAE"/>
    <w:rsid w:val="089133A0"/>
    <w:rsid w:val="08CA7D8E"/>
    <w:rsid w:val="08D07F84"/>
    <w:rsid w:val="08EF47EC"/>
    <w:rsid w:val="08F25A85"/>
    <w:rsid w:val="08F85C72"/>
    <w:rsid w:val="08FF6920"/>
    <w:rsid w:val="093F7399"/>
    <w:rsid w:val="094F1730"/>
    <w:rsid w:val="0978625F"/>
    <w:rsid w:val="09AF0DFB"/>
    <w:rsid w:val="09CB17BA"/>
    <w:rsid w:val="09D75A7A"/>
    <w:rsid w:val="09D84FBC"/>
    <w:rsid w:val="0A5F44E2"/>
    <w:rsid w:val="0A9B6028"/>
    <w:rsid w:val="0AA04C71"/>
    <w:rsid w:val="0ACB119E"/>
    <w:rsid w:val="0AE318B7"/>
    <w:rsid w:val="0B072583"/>
    <w:rsid w:val="0B450C57"/>
    <w:rsid w:val="0B7C576A"/>
    <w:rsid w:val="0B9F0B9F"/>
    <w:rsid w:val="0BBC00DA"/>
    <w:rsid w:val="0BCE51E3"/>
    <w:rsid w:val="0BEE0D0E"/>
    <w:rsid w:val="0C171E67"/>
    <w:rsid w:val="0C6D2071"/>
    <w:rsid w:val="0C740FCB"/>
    <w:rsid w:val="0C7B7CAB"/>
    <w:rsid w:val="0C831DFB"/>
    <w:rsid w:val="0CE672D9"/>
    <w:rsid w:val="0D257E03"/>
    <w:rsid w:val="0D4A4308"/>
    <w:rsid w:val="0DB4259A"/>
    <w:rsid w:val="0DBF40FB"/>
    <w:rsid w:val="0E900C00"/>
    <w:rsid w:val="0EA6180E"/>
    <w:rsid w:val="0EE31547"/>
    <w:rsid w:val="0EF94473"/>
    <w:rsid w:val="0F480C4D"/>
    <w:rsid w:val="0F530729"/>
    <w:rsid w:val="0F630C45"/>
    <w:rsid w:val="0F7147DB"/>
    <w:rsid w:val="0F820E56"/>
    <w:rsid w:val="0FB9160A"/>
    <w:rsid w:val="0FCB6D72"/>
    <w:rsid w:val="0FCC242D"/>
    <w:rsid w:val="0FD767A5"/>
    <w:rsid w:val="0FE21067"/>
    <w:rsid w:val="101A5F0C"/>
    <w:rsid w:val="10261D20"/>
    <w:rsid w:val="103D58A3"/>
    <w:rsid w:val="10773A6E"/>
    <w:rsid w:val="10DD77C5"/>
    <w:rsid w:val="11172BAD"/>
    <w:rsid w:val="11184F83"/>
    <w:rsid w:val="111D778D"/>
    <w:rsid w:val="11367A17"/>
    <w:rsid w:val="115C400A"/>
    <w:rsid w:val="117E022A"/>
    <w:rsid w:val="11AD0ADB"/>
    <w:rsid w:val="11AD2A6D"/>
    <w:rsid w:val="11AD3A22"/>
    <w:rsid w:val="11B22FAB"/>
    <w:rsid w:val="11B804D5"/>
    <w:rsid w:val="11F459BC"/>
    <w:rsid w:val="11F74C5E"/>
    <w:rsid w:val="122124EF"/>
    <w:rsid w:val="128947B8"/>
    <w:rsid w:val="1294219D"/>
    <w:rsid w:val="12F5327C"/>
    <w:rsid w:val="13321805"/>
    <w:rsid w:val="13767250"/>
    <w:rsid w:val="13812E22"/>
    <w:rsid w:val="139063B8"/>
    <w:rsid w:val="13AC72E2"/>
    <w:rsid w:val="13B622F5"/>
    <w:rsid w:val="13C42C21"/>
    <w:rsid w:val="13CB38CB"/>
    <w:rsid w:val="13F002CD"/>
    <w:rsid w:val="13F37E7C"/>
    <w:rsid w:val="146641D5"/>
    <w:rsid w:val="14A63D62"/>
    <w:rsid w:val="15445162"/>
    <w:rsid w:val="157D5B1A"/>
    <w:rsid w:val="157F373D"/>
    <w:rsid w:val="159079FB"/>
    <w:rsid w:val="159A219A"/>
    <w:rsid w:val="159A50E0"/>
    <w:rsid w:val="159C7E81"/>
    <w:rsid w:val="15AA79EF"/>
    <w:rsid w:val="15B5363B"/>
    <w:rsid w:val="15D021C1"/>
    <w:rsid w:val="162B6E65"/>
    <w:rsid w:val="165148E1"/>
    <w:rsid w:val="165217AB"/>
    <w:rsid w:val="166A1287"/>
    <w:rsid w:val="16A901A4"/>
    <w:rsid w:val="16DE6B24"/>
    <w:rsid w:val="17354829"/>
    <w:rsid w:val="173C4E26"/>
    <w:rsid w:val="17592248"/>
    <w:rsid w:val="177B3649"/>
    <w:rsid w:val="17807E18"/>
    <w:rsid w:val="17AF1F19"/>
    <w:rsid w:val="17CD782A"/>
    <w:rsid w:val="17E97A8D"/>
    <w:rsid w:val="181921DD"/>
    <w:rsid w:val="18DA0E91"/>
    <w:rsid w:val="18EA3BCE"/>
    <w:rsid w:val="191A45BE"/>
    <w:rsid w:val="19246D19"/>
    <w:rsid w:val="1947394D"/>
    <w:rsid w:val="195445FB"/>
    <w:rsid w:val="196A7D5C"/>
    <w:rsid w:val="197026D9"/>
    <w:rsid w:val="19C92843"/>
    <w:rsid w:val="19D331ED"/>
    <w:rsid w:val="19D37B02"/>
    <w:rsid w:val="19E93102"/>
    <w:rsid w:val="1A320D8C"/>
    <w:rsid w:val="1A387C8A"/>
    <w:rsid w:val="1A5F6480"/>
    <w:rsid w:val="1A7021C5"/>
    <w:rsid w:val="1AAD6541"/>
    <w:rsid w:val="1ADD699F"/>
    <w:rsid w:val="1B00263F"/>
    <w:rsid w:val="1B535AE1"/>
    <w:rsid w:val="1B5B2766"/>
    <w:rsid w:val="1B930CE0"/>
    <w:rsid w:val="1B9F0BDA"/>
    <w:rsid w:val="1BBC112D"/>
    <w:rsid w:val="1C060CC1"/>
    <w:rsid w:val="1C1D6E54"/>
    <w:rsid w:val="1C393CF4"/>
    <w:rsid w:val="1CDA78D2"/>
    <w:rsid w:val="1D031AF2"/>
    <w:rsid w:val="1D104EDA"/>
    <w:rsid w:val="1D55194D"/>
    <w:rsid w:val="1D5A532E"/>
    <w:rsid w:val="1D8D2F9A"/>
    <w:rsid w:val="1DE65D51"/>
    <w:rsid w:val="1DFC5AF5"/>
    <w:rsid w:val="1E034AB2"/>
    <w:rsid w:val="1E543FD1"/>
    <w:rsid w:val="1E624495"/>
    <w:rsid w:val="1E624DE6"/>
    <w:rsid w:val="1E6A78FD"/>
    <w:rsid w:val="1E703800"/>
    <w:rsid w:val="1EAE45C0"/>
    <w:rsid w:val="1EF2078F"/>
    <w:rsid w:val="1F1955AA"/>
    <w:rsid w:val="1F4961BF"/>
    <w:rsid w:val="1F966F50"/>
    <w:rsid w:val="1FC45983"/>
    <w:rsid w:val="1FD776CE"/>
    <w:rsid w:val="1FF40E52"/>
    <w:rsid w:val="1FF76611"/>
    <w:rsid w:val="20017846"/>
    <w:rsid w:val="20063645"/>
    <w:rsid w:val="20631254"/>
    <w:rsid w:val="2066311E"/>
    <w:rsid w:val="206C25DC"/>
    <w:rsid w:val="20832FCD"/>
    <w:rsid w:val="20834384"/>
    <w:rsid w:val="20924467"/>
    <w:rsid w:val="20A96CF4"/>
    <w:rsid w:val="20E73E25"/>
    <w:rsid w:val="215B1E6F"/>
    <w:rsid w:val="21BF6882"/>
    <w:rsid w:val="21E15832"/>
    <w:rsid w:val="21FC2889"/>
    <w:rsid w:val="2208599B"/>
    <w:rsid w:val="225C5CD6"/>
    <w:rsid w:val="22BE760D"/>
    <w:rsid w:val="22CD305B"/>
    <w:rsid w:val="22DF6424"/>
    <w:rsid w:val="230B4592"/>
    <w:rsid w:val="231366F5"/>
    <w:rsid w:val="2315783C"/>
    <w:rsid w:val="231C1F86"/>
    <w:rsid w:val="23270910"/>
    <w:rsid w:val="234A1C20"/>
    <w:rsid w:val="23545ED4"/>
    <w:rsid w:val="237024AC"/>
    <w:rsid w:val="23B74AA4"/>
    <w:rsid w:val="23DA525F"/>
    <w:rsid w:val="244955FC"/>
    <w:rsid w:val="24875A24"/>
    <w:rsid w:val="24931273"/>
    <w:rsid w:val="24AA0CB6"/>
    <w:rsid w:val="24B803B6"/>
    <w:rsid w:val="24EE2028"/>
    <w:rsid w:val="24FC36A3"/>
    <w:rsid w:val="250F55FA"/>
    <w:rsid w:val="251004AA"/>
    <w:rsid w:val="25291220"/>
    <w:rsid w:val="25473008"/>
    <w:rsid w:val="255A4496"/>
    <w:rsid w:val="25775B16"/>
    <w:rsid w:val="25B9622B"/>
    <w:rsid w:val="25C6298B"/>
    <w:rsid w:val="25DD4913"/>
    <w:rsid w:val="25EC7E72"/>
    <w:rsid w:val="260D4AA4"/>
    <w:rsid w:val="261A7C4A"/>
    <w:rsid w:val="26394DC2"/>
    <w:rsid w:val="267012A2"/>
    <w:rsid w:val="26805F80"/>
    <w:rsid w:val="269200AD"/>
    <w:rsid w:val="26B15B43"/>
    <w:rsid w:val="26EA1A10"/>
    <w:rsid w:val="26ED4201"/>
    <w:rsid w:val="270178E2"/>
    <w:rsid w:val="270709F0"/>
    <w:rsid w:val="2766032F"/>
    <w:rsid w:val="276D6A8C"/>
    <w:rsid w:val="2786769C"/>
    <w:rsid w:val="2794012F"/>
    <w:rsid w:val="27A65B88"/>
    <w:rsid w:val="27E059CE"/>
    <w:rsid w:val="282C6489"/>
    <w:rsid w:val="28302D3B"/>
    <w:rsid w:val="285B51A5"/>
    <w:rsid w:val="289029E8"/>
    <w:rsid w:val="289345FD"/>
    <w:rsid w:val="28A66780"/>
    <w:rsid w:val="290E6E38"/>
    <w:rsid w:val="29790566"/>
    <w:rsid w:val="29897D2D"/>
    <w:rsid w:val="29A5024B"/>
    <w:rsid w:val="29EF26A4"/>
    <w:rsid w:val="2A154F0F"/>
    <w:rsid w:val="2A2E0617"/>
    <w:rsid w:val="2A2E3468"/>
    <w:rsid w:val="2A387406"/>
    <w:rsid w:val="2A504B5C"/>
    <w:rsid w:val="2AA66307"/>
    <w:rsid w:val="2B237D79"/>
    <w:rsid w:val="2B415614"/>
    <w:rsid w:val="2B9A1EC2"/>
    <w:rsid w:val="2BAF2CF4"/>
    <w:rsid w:val="2BB54BC0"/>
    <w:rsid w:val="2BEC224C"/>
    <w:rsid w:val="2C502602"/>
    <w:rsid w:val="2C5B7196"/>
    <w:rsid w:val="2CC61396"/>
    <w:rsid w:val="2D1E0822"/>
    <w:rsid w:val="2D444BD0"/>
    <w:rsid w:val="2D4E4181"/>
    <w:rsid w:val="2D7E2D9D"/>
    <w:rsid w:val="2DE62040"/>
    <w:rsid w:val="2DF61FBA"/>
    <w:rsid w:val="2E1140A2"/>
    <w:rsid w:val="2E641774"/>
    <w:rsid w:val="2E83194A"/>
    <w:rsid w:val="2E876D2A"/>
    <w:rsid w:val="2ED56EB1"/>
    <w:rsid w:val="2EE612E6"/>
    <w:rsid w:val="2F2D6309"/>
    <w:rsid w:val="2F4344A9"/>
    <w:rsid w:val="2F6009F5"/>
    <w:rsid w:val="2FA12282"/>
    <w:rsid w:val="2FBB17B9"/>
    <w:rsid w:val="2FC35521"/>
    <w:rsid w:val="2FC64362"/>
    <w:rsid w:val="2FCD2CCB"/>
    <w:rsid w:val="300376C6"/>
    <w:rsid w:val="30130347"/>
    <w:rsid w:val="30666AF2"/>
    <w:rsid w:val="308942D4"/>
    <w:rsid w:val="30E913C9"/>
    <w:rsid w:val="313C0552"/>
    <w:rsid w:val="3175412A"/>
    <w:rsid w:val="31817AB1"/>
    <w:rsid w:val="31AF72B8"/>
    <w:rsid w:val="31CF7E87"/>
    <w:rsid w:val="32203B38"/>
    <w:rsid w:val="323A4C76"/>
    <w:rsid w:val="325D20EA"/>
    <w:rsid w:val="32825ED4"/>
    <w:rsid w:val="33271E49"/>
    <w:rsid w:val="33504375"/>
    <w:rsid w:val="335D5F30"/>
    <w:rsid w:val="33603EF3"/>
    <w:rsid w:val="33AE04A7"/>
    <w:rsid w:val="33B735DA"/>
    <w:rsid w:val="34361CDF"/>
    <w:rsid w:val="34773995"/>
    <w:rsid w:val="34D22B93"/>
    <w:rsid w:val="34FB71A2"/>
    <w:rsid w:val="35651DDE"/>
    <w:rsid w:val="35681917"/>
    <w:rsid w:val="3580395A"/>
    <w:rsid w:val="3587765D"/>
    <w:rsid w:val="359A5837"/>
    <w:rsid w:val="35B1175A"/>
    <w:rsid w:val="35C05CE5"/>
    <w:rsid w:val="35CA4730"/>
    <w:rsid w:val="35EC1791"/>
    <w:rsid w:val="368D6B46"/>
    <w:rsid w:val="369023BB"/>
    <w:rsid w:val="36A87DB1"/>
    <w:rsid w:val="36B15E00"/>
    <w:rsid w:val="36D51B41"/>
    <w:rsid w:val="373F762E"/>
    <w:rsid w:val="374A6BFA"/>
    <w:rsid w:val="37886250"/>
    <w:rsid w:val="378C6C2E"/>
    <w:rsid w:val="37D33008"/>
    <w:rsid w:val="38001631"/>
    <w:rsid w:val="3805792C"/>
    <w:rsid w:val="3867270A"/>
    <w:rsid w:val="38D87FAD"/>
    <w:rsid w:val="38F55ADC"/>
    <w:rsid w:val="39157B1C"/>
    <w:rsid w:val="391C20AA"/>
    <w:rsid w:val="393255E2"/>
    <w:rsid w:val="39385A45"/>
    <w:rsid w:val="3959159F"/>
    <w:rsid w:val="396B08E7"/>
    <w:rsid w:val="399129F9"/>
    <w:rsid w:val="39C44DFC"/>
    <w:rsid w:val="39F1017A"/>
    <w:rsid w:val="3A360979"/>
    <w:rsid w:val="3A3A4366"/>
    <w:rsid w:val="3A413B6D"/>
    <w:rsid w:val="3A485867"/>
    <w:rsid w:val="3A786573"/>
    <w:rsid w:val="3AB11F06"/>
    <w:rsid w:val="3AC21223"/>
    <w:rsid w:val="3AC40200"/>
    <w:rsid w:val="3AD43DB0"/>
    <w:rsid w:val="3AF333D4"/>
    <w:rsid w:val="3B0F3D5D"/>
    <w:rsid w:val="3B1C083F"/>
    <w:rsid w:val="3B3F6DE4"/>
    <w:rsid w:val="3B526952"/>
    <w:rsid w:val="3B7070A0"/>
    <w:rsid w:val="3B7E6360"/>
    <w:rsid w:val="3B947BCD"/>
    <w:rsid w:val="3B9B1F7A"/>
    <w:rsid w:val="3BAD1726"/>
    <w:rsid w:val="3BC35D64"/>
    <w:rsid w:val="3BF41E11"/>
    <w:rsid w:val="3BFE4463"/>
    <w:rsid w:val="3C323B49"/>
    <w:rsid w:val="3C347F98"/>
    <w:rsid w:val="3C460556"/>
    <w:rsid w:val="3C9612BF"/>
    <w:rsid w:val="3C9A4911"/>
    <w:rsid w:val="3CBA1F05"/>
    <w:rsid w:val="3CE107A8"/>
    <w:rsid w:val="3CFB2E95"/>
    <w:rsid w:val="3D373CEC"/>
    <w:rsid w:val="3D5448EA"/>
    <w:rsid w:val="3DBC7753"/>
    <w:rsid w:val="3DF47915"/>
    <w:rsid w:val="3E172197"/>
    <w:rsid w:val="3E321167"/>
    <w:rsid w:val="3E8F6CD4"/>
    <w:rsid w:val="3FA26BE7"/>
    <w:rsid w:val="3FB201E8"/>
    <w:rsid w:val="3FBD2D4C"/>
    <w:rsid w:val="3FD11A25"/>
    <w:rsid w:val="3FD9011C"/>
    <w:rsid w:val="400D32C7"/>
    <w:rsid w:val="40204BD5"/>
    <w:rsid w:val="407D1D05"/>
    <w:rsid w:val="40FF1994"/>
    <w:rsid w:val="4107348A"/>
    <w:rsid w:val="412D7DE0"/>
    <w:rsid w:val="413F5C2F"/>
    <w:rsid w:val="4177481D"/>
    <w:rsid w:val="41AE4CA2"/>
    <w:rsid w:val="41C67009"/>
    <w:rsid w:val="421307C1"/>
    <w:rsid w:val="42133B3B"/>
    <w:rsid w:val="42346692"/>
    <w:rsid w:val="4299413C"/>
    <w:rsid w:val="42AA2889"/>
    <w:rsid w:val="42B440AE"/>
    <w:rsid w:val="42C33C9F"/>
    <w:rsid w:val="42C51501"/>
    <w:rsid w:val="42DD5DA9"/>
    <w:rsid w:val="42F224E6"/>
    <w:rsid w:val="42FB7D32"/>
    <w:rsid w:val="430D2E79"/>
    <w:rsid w:val="43AC068B"/>
    <w:rsid w:val="43AD651A"/>
    <w:rsid w:val="44045D24"/>
    <w:rsid w:val="443B55AC"/>
    <w:rsid w:val="44401E7C"/>
    <w:rsid w:val="44583B24"/>
    <w:rsid w:val="44AA67CA"/>
    <w:rsid w:val="44E14D00"/>
    <w:rsid w:val="45005D11"/>
    <w:rsid w:val="45153ABF"/>
    <w:rsid w:val="4519384F"/>
    <w:rsid w:val="451B276C"/>
    <w:rsid w:val="45741EA9"/>
    <w:rsid w:val="458039B3"/>
    <w:rsid w:val="459079AD"/>
    <w:rsid w:val="45933865"/>
    <w:rsid w:val="45B51FBC"/>
    <w:rsid w:val="45DA3A1C"/>
    <w:rsid w:val="45F5390B"/>
    <w:rsid w:val="461909BF"/>
    <w:rsid w:val="465E0708"/>
    <w:rsid w:val="46673472"/>
    <w:rsid w:val="4687262D"/>
    <w:rsid w:val="46C90C71"/>
    <w:rsid w:val="46E02ED4"/>
    <w:rsid w:val="473E14C2"/>
    <w:rsid w:val="47790731"/>
    <w:rsid w:val="47AD30F0"/>
    <w:rsid w:val="47D80A2A"/>
    <w:rsid w:val="47F85D28"/>
    <w:rsid w:val="481A792E"/>
    <w:rsid w:val="4896176F"/>
    <w:rsid w:val="48A40AD0"/>
    <w:rsid w:val="48AE1CE9"/>
    <w:rsid w:val="48C32DE7"/>
    <w:rsid w:val="48DA1C68"/>
    <w:rsid w:val="48E05538"/>
    <w:rsid w:val="490017D3"/>
    <w:rsid w:val="49063814"/>
    <w:rsid w:val="49097997"/>
    <w:rsid w:val="493947F2"/>
    <w:rsid w:val="496E29A7"/>
    <w:rsid w:val="499465AD"/>
    <w:rsid w:val="49BD5B45"/>
    <w:rsid w:val="49CD6D9A"/>
    <w:rsid w:val="49DB4749"/>
    <w:rsid w:val="4A006BCB"/>
    <w:rsid w:val="4A1750AB"/>
    <w:rsid w:val="4A1E6FE7"/>
    <w:rsid w:val="4A265F8B"/>
    <w:rsid w:val="4A4A6C3F"/>
    <w:rsid w:val="4A584C60"/>
    <w:rsid w:val="4A9E5367"/>
    <w:rsid w:val="4ACC673C"/>
    <w:rsid w:val="4B1D3558"/>
    <w:rsid w:val="4BAC60C8"/>
    <w:rsid w:val="4BFB7962"/>
    <w:rsid w:val="4C3304A5"/>
    <w:rsid w:val="4C4E4E4D"/>
    <w:rsid w:val="4C5A1EDA"/>
    <w:rsid w:val="4C662E32"/>
    <w:rsid w:val="4C7217B9"/>
    <w:rsid w:val="4C7B2E07"/>
    <w:rsid w:val="4CE33EE1"/>
    <w:rsid w:val="4CF13B35"/>
    <w:rsid w:val="4D055278"/>
    <w:rsid w:val="4D0D6C16"/>
    <w:rsid w:val="4D315303"/>
    <w:rsid w:val="4D53094E"/>
    <w:rsid w:val="4D63221B"/>
    <w:rsid w:val="4D7A1A07"/>
    <w:rsid w:val="4D956ECD"/>
    <w:rsid w:val="4DC034D3"/>
    <w:rsid w:val="4E1924EF"/>
    <w:rsid w:val="4E1E6E66"/>
    <w:rsid w:val="4E9058C6"/>
    <w:rsid w:val="4EAA1EBE"/>
    <w:rsid w:val="4EEC51D1"/>
    <w:rsid w:val="4F331BFF"/>
    <w:rsid w:val="4F652A97"/>
    <w:rsid w:val="4F7506A1"/>
    <w:rsid w:val="4FA307E7"/>
    <w:rsid w:val="4FC03412"/>
    <w:rsid w:val="50366703"/>
    <w:rsid w:val="50633B7C"/>
    <w:rsid w:val="50646D1E"/>
    <w:rsid w:val="50830576"/>
    <w:rsid w:val="50E37D8F"/>
    <w:rsid w:val="50FC39C7"/>
    <w:rsid w:val="510F1126"/>
    <w:rsid w:val="518F0997"/>
    <w:rsid w:val="51CB1B76"/>
    <w:rsid w:val="51E7742F"/>
    <w:rsid w:val="51EC17C9"/>
    <w:rsid w:val="51F32173"/>
    <w:rsid w:val="525C35CD"/>
    <w:rsid w:val="526233F1"/>
    <w:rsid w:val="52C34FE7"/>
    <w:rsid w:val="531825C0"/>
    <w:rsid w:val="531C3A84"/>
    <w:rsid w:val="535251F0"/>
    <w:rsid w:val="53B366CF"/>
    <w:rsid w:val="53C158E3"/>
    <w:rsid w:val="53D72C08"/>
    <w:rsid w:val="53DD7DCE"/>
    <w:rsid w:val="5402407E"/>
    <w:rsid w:val="54254DD1"/>
    <w:rsid w:val="544F385A"/>
    <w:rsid w:val="54973156"/>
    <w:rsid w:val="54B32990"/>
    <w:rsid w:val="54E65AEA"/>
    <w:rsid w:val="551716C8"/>
    <w:rsid w:val="559F7194"/>
    <w:rsid w:val="55D12DE4"/>
    <w:rsid w:val="56272BB1"/>
    <w:rsid w:val="563E394A"/>
    <w:rsid w:val="5654707C"/>
    <w:rsid w:val="565B4B99"/>
    <w:rsid w:val="56851E24"/>
    <w:rsid w:val="56AF6CD4"/>
    <w:rsid w:val="56B00CB7"/>
    <w:rsid w:val="56D7318C"/>
    <w:rsid w:val="572A3736"/>
    <w:rsid w:val="57454B20"/>
    <w:rsid w:val="57702001"/>
    <w:rsid w:val="57CD37F2"/>
    <w:rsid w:val="58472280"/>
    <w:rsid w:val="586018EB"/>
    <w:rsid w:val="588C2BFB"/>
    <w:rsid w:val="58A034D3"/>
    <w:rsid w:val="58C73689"/>
    <w:rsid w:val="5903609F"/>
    <w:rsid w:val="590448F5"/>
    <w:rsid w:val="591A4526"/>
    <w:rsid w:val="59D022F0"/>
    <w:rsid w:val="59D76504"/>
    <w:rsid w:val="59F074AE"/>
    <w:rsid w:val="5A191753"/>
    <w:rsid w:val="5A21101A"/>
    <w:rsid w:val="5A3D7A88"/>
    <w:rsid w:val="5A4E1606"/>
    <w:rsid w:val="5A6F645D"/>
    <w:rsid w:val="5A7B6C60"/>
    <w:rsid w:val="5A7E36CF"/>
    <w:rsid w:val="5B0B1856"/>
    <w:rsid w:val="5B1A4999"/>
    <w:rsid w:val="5B2350E1"/>
    <w:rsid w:val="5B3B20C1"/>
    <w:rsid w:val="5B747550"/>
    <w:rsid w:val="5B7F0682"/>
    <w:rsid w:val="5BA31E0E"/>
    <w:rsid w:val="5BBA2C37"/>
    <w:rsid w:val="5BE579D6"/>
    <w:rsid w:val="5C193AF0"/>
    <w:rsid w:val="5C1F59E6"/>
    <w:rsid w:val="5C333244"/>
    <w:rsid w:val="5C487E61"/>
    <w:rsid w:val="5C834F95"/>
    <w:rsid w:val="5C9C2C4E"/>
    <w:rsid w:val="5CBC2512"/>
    <w:rsid w:val="5CCA6ECB"/>
    <w:rsid w:val="5CCF5DC2"/>
    <w:rsid w:val="5CFC2034"/>
    <w:rsid w:val="5D0D25FC"/>
    <w:rsid w:val="5D474BA1"/>
    <w:rsid w:val="5D787EDB"/>
    <w:rsid w:val="5D882F21"/>
    <w:rsid w:val="5DB7674A"/>
    <w:rsid w:val="5DC5544E"/>
    <w:rsid w:val="5E2E53B5"/>
    <w:rsid w:val="5E503219"/>
    <w:rsid w:val="5E651EB8"/>
    <w:rsid w:val="5EBA1B82"/>
    <w:rsid w:val="5EF26E2A"/>
    <w:rsid w:val="5F140DC9"/>
    <w:rsid w:val="5F2106BF"/>
    <w:rsid w:val="5F517732"/>
    <w:rsid w:val="5F753FB0"/>
    <w:rsid w:val="5F8D5711"/>
    <w:rsid w:val="5FAD3202"/>
    <w:rsid w:val="5FD26E21"/>
    <w:rsid w:val="5FF73549"/>
    <w:rsid w:val="603E7078"/>
    <w:rsid w:val="60623410"/>
    <w:rsid w:val="60881931"/>
    <w:rsid w:val="609E584A"/>
    <w:rsid w:val="60AD1859"/>
    <w:rsid w:val="60B616C0"/>
    <w:rsid w:val="60B762BB"/>
    <w:rsid w:val="60C95B01"/>
    <w:rsid w:val="60D300AF"/>
    <w:rsid w:val="60F25361"/>
    <w:rsid w:val="61022385"/>
    <w:rsid w:val="615510C3"/>
    <w:rsid w:val="616F760C"/>
    <w:rsid w:val="6187536B"/>
    <w:rsid w:val="61C65D19"/>
    <w:rsid w:val="61E76D14"/>
    <w:rsid w:val="620B29AB"/>
    <w:rsid w:val="620C5F9B"/>
    <w:rsid w:val="623D0ABB"/>
    <w:rsid w:val="627F5697"/>
    <w:rsid w:val="629F7172"/>
    <w:rsid w:val="62A15556"/>
    <w:rsid w:val="62D671D3"/>
    <w:rsid w:val="62DC410A"/>
    <w:rsid w:val="62E93375"/>
    <w:rsid w:val="62EC7D59"/>
    <w:rsid w:val="62F55996"/>
    <w:rsid w:val="644315EC"/>
    <w:rsid w:val="646B65EB"/>
    <w:rsid w:val="64773F4B"/>
    <w:rsid w:val="649526D5"/>
    <w:rsid w:val="64A142E7"/>
    <w:rsid w:val="64F97464"/>
    <w:rsid w:val="650106F9"/>
    <w:rsid w:val="650D1134"/>
    <w:rsid w:val="65316418"/>
    <w:rsid w:val="6532067E"/>
    <w:rsid w:val="659369F9"/>
    <w:rsid w:val="65A31FE1"/>
    <w:rsid w:val="65E362B1"/>
    <w:rsid w:val="66110315"/>
    <w:rsid w:val="66120754"/>
    <w:rsid w:val="6632400B"/>
    <w:rsid w:val="663720E3"/>
    <w:rsid w:val="664A2359"/>
    <w:rsid w:val="66976FA6"/>
    <w:rsid w:val="66B12AAD"/>
    <w:rsid w:val="66C000F7"/>
    <w:rsid w:val="66DB7833"/>
    <w:rsid w:val="66EF6CA5"/>
    <w:rsid w:val="67102E1D"/>
    <w:rsid w:val="671B4725"/>
    <w:rsid w:val="673A74E5"/>
    <w:rsid w:val="67612353"/>
    <w:rsid w:val="682F45B3"/>
    <w:rsid w:val="68374602"/>
    <w:rsid w:val="68491121"/>
    <w:rsid w:val="684A6664"/>
    <w:rsid w:val="68591F16"/>
    <w:rsid w:val="686C325F"/>
    <w:rsid w:val="68853E2B"/>
    <w:rsid w:val="68B611B7"/>
    <w:rsid w:val="68E3551E"/>
    <w:rsid w:val="69146877"/>
    <w:rsid w:val="692263CE"/>
    <w:rsid w:val="69324039"/>
    <w:rsid w:val="6963749E"/>
    <w:rsid w:val="69705CA6"/>
    <w:rsid w:val="69B7130D"/>
    <w:rsid w:val="69C230E8"/>
    <w:rsid w:val="69E11AD8"/>
    <w:rsid w:val="6A07439B"/>
    <w:rsid w:val="6A2F7B20"/>
    <w:rsid w:val="6A691189"/>
    <w:rsid w:val="6AA1623B"/>
    <w:rsid w:val="6B0E42F6"/>
    <w:rsid w:val="6B2A1BA0"/>
    <w:rsid w:val="6B525B86"/>
    <w:rsid w:val="6B5B7EEF"/>
    <w:rsid w:val="6B7B63FD"/>
    <w:rsid w:val="6B7F7BA4"/>
    <w:rsid w:val="6BB23516"/>
    <w:rsid w:val="6C031437"/>
    <w:rsid w:val="6C4B66B0"/>
    <w:rsid w:val="6C5C735D"/>
    <w:rsid w:val="6C981179"/>
    <w:rsid w:val="6C985757"/>
    <w:rsid w:val="6C994828"/>
    <w:rsid w:val="6CDF1029"/>
    <w:rsid w:val="6D663976"/>
    <w:rsid w:val="6D6D7B96"/>
    <w:rsid w:val="6DBC738B"/>
    <w:rsid w:val="6DEB2EFB"/>
    <w:rsid w:val="6E1E6247"/>
    <w:rsid w:val="6E234C95"/>
    <w:rsid w:val="6E354BF7"/>
    <w:rsid w:val="6E60293B"/>
    <w:rsid w:val="6EBE56B6"/>
    <w:rsid w:val="6ECC6462"/>
    <w:rsid w:val="6F5C5F4C"/>
    <w:rsid w:val="6F750A03"/>
    <w:rsid w:val="6F8F5D7F"/>
    <w:rsid w:val="6F916EDA"/>
    <w:rsid w:val="6FAD65FC"/>
    <w:rsid w:val="6FB96BDB"/>
    <w:rsid w:val="6FD319D3"/>
    <w:rsid w:val="6FEE7BFD"/>
    <w:rsid w:val="6FF85E6C"/>
    <w:rsid w:val="701029A4"/>
    <w:rsid w:val="703424C0"/>
    <w:rsid w:val="70344CF9"/>
    <w:rsid w:val="70370356"/>
    <w:rsid w:val="704217FA"/>
    <w:rsid w:val="70633927"/>
    <w:rsid w:val="70642DBC"/>
    <w:rsid w:val="707B3876"/>
    <w:rsid w:val="70860121"/>
    <w:rsid w:val="70B86F0D"/>
    <w:rsid w:val="70F9374D"/>
    <w:rsid w:val="71230238"/>
    <w:rsid w:val="712505A1"/>
    <w:rsid w:val="71296F3C"/>
    <w:rsid w:val="71901AD9"/>
    <w:rsid w:val="71C01284"/>
    <w:rsid w:val="71E87105"/>
    <w:rsid w:val="72025094"/>
    <w:rsid w:val="72135894"/>
    <w:rsid w:val="72B62FB4"/>
    <w:rsid w:val="7338605D"/>
    <w:rsid w:val="73664086"/>
    <w:rsid w:val="73B23343"/>
    <w:rsid w:val="73C203AA"/>
    <w:rsid w:val="73D15DFE"/>
    <w:rsid w:val="73E123DD"/>
    <w:rsid w:val="740926CD"/>
    <w:rsid w:val="74160A82"/>
    <w:rsid w:val="743B79D0"/>
    <w:rsid w:val="7448522D"/>
    <w:rsid w:val="7491377A"/>
    <w:rsid w:val="74B00FF9"/>
    <w:rsid w:val="74E7006B"/>
    <w:rsid w:val="74EA77F0"/>
    <w:rsid w:val="758274DC"/>
    <w:rsid w:val="759F3046"/>
    <w:rsid w:val="75D77E50"/>
    <w:rsid w:val="75DD58BD"/>
    <w:rsid w:val="75FE2DEF"/>
    <w:rsid w:val="761260A8"/>
    <w:rsid w:val="763A68BC"/>
    <w:rsid w:val="76942B89"/>
    <w:rsid w:val="76CF660A"/>
    <w:rsid w:val="76E74BF5"/>
    <w:rsid w:val="76EF40BB"/>
    <w:rsid w:val="776D68AF"/>
    <w:rsid w:val="77A24922"/>
    <w:rsid w:val="77B45C71"/>
    <w:rsid w:val="77CB34F9"/>
    <w:rsid w:val="77E36DBE"/>
    <w:rsid w:val="77F83DC7"/>
    <w:rsid w:val="78161854"/>
    <w:rsid w:val="78247C06"/>
    <w:rsid w:val="78654A8D"/>
    <w:rsid w:val="786E4D21"/>
    <w:rsid w:val="78931658"/>
    <w:rsid w:val="78985AF2"/>
    <w:rsid w:val="789A5C56"/>
    <w:rsid w:val="789F44C8"/>
    <w:rsid w:val="78BC2DAC"/>
    <w:rsid w:val="78BE1C89"/>
    <w:rsid w:val="78E25370"/>
    <w:rsid w:val="78F916CF"/>
    <w:rsid w:val="791615AE"/>
    <w:rsid w:val="7934772B"/>
    <w:rsid w:val="79AC5523"/>
    <w:rsid w:val="79AF1FF8"/>
    <w:rsid w:val="79C37C47"/>
    <w:rsid w:val="79C748E0"/>
    <w:rsid w:val="79DA2441"/>
    <w:rsid w:val="7A65786F"/>
    <w:rsid w:val="7AA2195F"/>
    <w:rsid w:val="7AAF6E2E"/>
    <w:rsid w:val="7B024BD7"/>
    <w:rsid w:val="7B575AC5"/>
    <w:rsid w:val="7B7A3BDF"/>
    <w:rsid w:val="7B7B167E"/>
    <w:rsid w:val="7BC574D4"/>
    <w:rsid w:val="7BDA5F11"/>
    <w:rsid w:val="7BF978AA"/>
    <w:rsid w:val="7C0E6961"/>
    <w:rsid w:val="7C146C10"/>
    <w:rsid w:val="7C302BE9"/>
    <w:rsid w:val="7C5911AD"/>
    <w:rsid w:val="7C5F641C"/>
    <w:rsid w:val="7C6F56E5"/>
    <w:rsid w:val="7CD55403"/>
    <w:rsid w:val="7CED312F"/>
    <w:rsid w:val="7CF34D8D"/>
    <w:rsid w:val="7D04503F"/>
    <w:rsid w:val="7D1F4B13"/>
    <w:rsid w:val="7D5D6C80"/>
    <w:rsid w:val="7D6F767A"/>
    <w:rsid w:val="7DA25795"/>
    <w:rsid w:val="7DFE3A23"/>
    <w:rsid w:val="7E0D50DF"/>
    <w:rsid w:val="7E8C3D1C"/>
    <w:rsid w:val="7E9D6E23"/>
    <w:rsid w:val="7EF5003F"/>
    <w:rsid w:val="7F04698A"/>
    <w:rsid w:val="7F533FF3"/>
    <w:rsid w:val="7F821C1D"/>
    <w:rsid w:val="7F96245C"/>
    <w:rsid w:val="7FB10A87"/>
    <w:rsid w:val="7FD224CB"/>
    <w:rsid w:val="7FD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195"/>
        <o:r id="V:Rule3" type="connector" idref="#_x0000_s1194"/>
        <o:r id="V:Rule4" type="connector" idref="#_x0000_s1192"/>
        <o:r id="V:Rule5" type="connector" idref="#_x0000_s1188"/>
        <o:r id="V:Rule6" type="connector" idref="#_x0000_s1184"/>
        <o:r id="V:Rule7" type="connector" idref="#_x0000_s1179"/>
        <o:r id="V:Rule8" type="connector" idref="#_x0000_s1178"/>
        <o:r id="V:Rule9" type="connector" idref="#_x0000_s1176"/>
        <o:r id="V:Rule10" type="connector" idref="#_x0000_s1175"/>
        <o:r id="V:Rule11" type="connector" idref="#_x0000_s1172"/>
        <o:r id="V:Rule12" type="connector" idref="#_x0000_s1149"/>
        <o:r id="V:Rule13" type="connector" idref="#_x0000_s1148"/>
        <o:r id="V:Rule14" type="connector" idref="#_x0000_s1145"/>
        <o:r id="V:Rule15" type="connector" idref="#_x0000_s1144"/>
        <o:r id="V:Rule16" type="connector" idref="#_x0000_s1141"/>
        <o:r id="V:Rule17" type="connector" idref="#_x0000_s1139"/>
        <o:r id="V:Rule18" type="connector" idref="#_x0000_s1136"/>
        <o:r id="V:Rule19" type="connector" idref="#_x0000_s1135"/>
        <o:r id="V:Rule20" type="connector" idref="#_x0000_s1131"/>
        <o:r id="V:Rule21" type="connector" idref="#_x0000_s1129"/>
        <o:r id="V:Rule22" type="connector" idref="#_x0000_s1119"/>
        <o:r id="V:Rule23" type="connector" idref="#_x0000_s1107"/>
        <o:r id="V:Rule24" type="connector" idref="#_x0000_s1105"/>
        <o:r id="V:Rule25" type="connector" idref="#_x0000_s1104"/>
        <o:r id="V:Rule26" type="connector" idref="#_x0000_s1102"/>
        <o:r id="V:Rule27" type="connector" idref="#_x0000_s1097"/>
        <o:r id="V:Rule28" type="connector" idref="#_x0000_s1096"/>
        <o:r id="V:Rule29" type="connector" idref="#_x0000_s1095"/>
        <o:r id="V:Rule30" type="connector" idref="#_x0000_s1073"/>
        <o:r id="V:Rule31" type="connector" idref="#_x0000_s1072"/>
        <o:r id="V:Rule32" type="connector" idref="#_x0000_s1070"/>
        <o:r id="V:Rule33" type="connector" idref="#_x0000_s1066"/>
        <o:r id="V:Rule34" type="connector" idref="#_x0000_s1064"/>
        <o:r id="V:Rule35" type="connector" idref="#_x0000_s1063"/>
        <o:r id="V:Rule36" type="connector" idref="#_x0000_s1060"/>
        <o:r id="V:Rule37" type="connector" idref="#_x0000_s1058"/>
        <o:r id="V:Rule38" type="connector" idref="#_x0000_s1040"/>
        <o:r id="V:Rule39" type="connector" idref="#_x0000_s1039"/>
        <o:r id="V:Rule40" type="connector" idref="#_x0000_s1034"/>
        <o:r id="V:Rule41" type="connector" idref="#_x0000_s1033"/>
        <o:r id="V:Rule4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306EA"/>
    <w:pPr>
      <w:widowControl w:val="0"/>
      <w:jc w:val="both"/>
    </w:pPr>
    <w:rPr>
      <w:rFonts w:ascii="宋体" w:eastAsia="宋体" w:hAnsi="宋体" w:cs="宋体"/>
      <w:b/>
      <w:bCs/>
      <w:snapToGrid w:val="0"/>
      <w:sz w:val="28"/>
      <w:szCs w:val="28"/>
    </w:rPr>
  </w:style>
  <w:style w:type="paragraph" w:styleId="1">
    <w:name w:val="heading 1"/>
    <w:basedOn w:val="a"/>
    <w:next w:val="a"/>
    <w:link w:val="1Char"/>
    <w:qFormat/>
    <w:rsid w:val="00B306EA"/>
    <w:pPr>
      <w:spacing w:line="360" w:lineRule="auto"/>
      <w:jc w:val="left"/>
      <w:outlineLvl w:val="0"/>
    </w:pPr>
    <w:rPr>
      <w:rFonts w:eastAsia="仿宋"/>
      <w:kern w:val="44"/>
      <w:sz w:val="30"/>
    </w:rPr>
  </w:style>
  <w:style w:type="paragraph" w:styleId="20">
    <w:name w:val="heading 2"/>
    <w:basedOn w:val="a"/>
    <w:next w:val="a"/>
    <w:link w:val="2Char"/>
    <w:semiHidden/>
    <w:unhideWhenUsed/>
    <w:qFormat/>
    <w:rsid w:val="00B306EA"/>
    <w:pPr>
      <w:keepNext/>
      <w:spacing w:line="560" w:lineRule="exact"/>
      <w:ind w:leftChars="200" w:left="420"/>
      <w:outlineLvl w:val="1"/>
    </w:pPr>
    <w:rPr>
      <w:rFonts w:eastAsia="仿宋"/>
      <w:kern w:val="44"/>
      <w:sz w:val="30"/>
    </w:rPr>
  </w:style>
  <w:style w:type="paragraph" w:styleId="3">
    <w:name w:val="heading 3"/>
    <w:basedOn w:val="20"/>
    <w:next w:val="a"/>
    <w:link w:val="3Char"/>
    <w:semiHidden/>
    <w:unhideWhenUsed/>
    <w:qFormat/>
    <w:rsid w:val="00B306EA"/>
    <w:pPr>
      <w:keepNext w:val="0"/>
      <w:spacing w:line="520" w:lineRule="exact"/>
      <w:ind w:left="0" w:firstLineChars="200" w:firstLine="200"/>
      <w:jc w:val="left"/>
      <w:outlineLvl w:val="2"/>
    </w:pPr>
    <w:rPr>
      <w:szCs w:val="32"/>
    </w:rPr>
  </w:style>
  <w:style w:type="paragraph" w:styleId="4">
    <w:name w:val="heading 4"/>
    <w:basedOn w:val="a"/>
    <w:next w:val="a"/>
    <w:semiHidden/>
    <w:unhideWhenUsed/>
    <w:qFormat/>
    <w:rsid w:val="00B306EA"/>
    <w:pPr>
      <w:keepNext/>
      <w:keepLines/>
      <w:spacing w:line="440" w:lineRule="exact"/>
      <w:outlineLvl w:val="3"/>
    </w:pPr>
    <w:rPr>
      <w:rFonts w:ascii="Arial" w:eastAsia="黑体" w:hAnsi="Arial" w:cstheme="minorBid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B306EA"/>
    <w:pPr>
      <w:ind w:firstLineChars="200" w:firstLine="420"/>
    </w:pPr>
  </w:style>
  <w:style w:type="paragraph" w:styleId="a3">
    <w:name w:val="Body Text Indent"/>
    <w:basedOn w:val="a"/>
    <w:qFormat/>
    <w:rsid w:val="00B306EA"/>
    <w:pPr>
      <w:ind w:leftChars="200" w:left="420"/>
    </w:pPr>
  </w:style>
  <w:style w:type="paragraph" w:styleId="a4">
    <w:name w:val="table of authorities"/>
    <w:basedOn w:val="a"/>
    <w:next w:val="a"/>
    <w:qFormat/>
    <w:rsid w:val="00B306EA"/>
    <w:pPr>
      <w:spacing w:line="480" w:lineRule="exact"/>
      <w:ind w:leftChars="200" w:left="420"/>
    </w:pPr>
    <w:rPr>
      <w:rFonts w:asciiTheme="minorHAnsi" w:hAnsiTheme="minorHAnsi" w:cstheme="minorBidi"/>
      <w:kern w:val="2"/>
      <w:szCs w:val="21"/>
    </w:rPr>
  </w:style>
  <w:style w:type="paragraph" w:styleId="30">
    <w:name w:val="toc 3"/>
    <w:basedOn w:val="a"/>
    <w:next w:val="a"/>
    <w:link w:val="3Char0"/>
    <w:qFormat/>
    <w:rsid w:val="00B306EA"/>
    <w:pPr>
      <w:ind w:leftChars="400" w:left="840"/>
    </w:pPr>
    <w:rPr>
      <w:rFonts w:eastAsia="仿宋" w:cs="仿宋"/>
      <w:kern w:val="2"/>
      <w:sz w:val="32"/>
      <w:szCs w:val="32"/>
    </w:rPr>
  </w:style>
  <w:style w:type="paragraph" w:styleId="a5">
    <w:name w:val="Date"/>
    <w:basedOn w:val="a"/>
    <w:next w:val="a"/>
    <w:qFormat/>
    <w:rsid w:val="00B306EA"/>
    <w:pPr>
      <w:ind w:leftChars="2500" w:left="100"/>
    </w:pPr>
  </w:style>
  <w:style w:type="paragraph" w:styleId="21">
    <w:name w:val="Body Text Indent 2"/>
    <w:basedOn w:val="a"/>
    <w:qFormat/>
    <w:rsid w:val="00B306EA"/>
    <w:pPr>
      <w:spacing w:line="480" w:lineRule="auto"/>
      <w:ind w:leftChars="200" w:left="420"/>
    </w:pPr>
  </w:style>
  <w:style w:type="paragraph" w:styleId="10">
    <w:name w:val="toc 1"/>
    <w:basedOn w:val="a"/>
    <w:next w:val="a"/>
    <w:link w:val="1Char0"/>
    <w:qFormat/>
    <w:rsid w:val="00B306EA"/>
    <w:rPr>
      <w:rFonts w:eastAsia="仿宋" w:cs="仿宋"/>
      <w:kern w:val="2"/>
      <w:sz w:val="32"/>
      <w:szCs w:val="32"/>
    </w:rPr>
  </w:style>
  <w:style w:type="paragraph" w:styleId="22">
    <w:name w:val="toc 2"/>
    <w:basedOn w:val="a"/>
    <w:next w:val="a"/>
    <w:link w:val="2Char0"/>
    <w:qFormat/>
    <w:rsid w:val="00B306EA"/>
    <w:pPr>
      <w:ind w:leftChars="200" w:left="420"/>
      <w:jc w:val="left"/>
    </w:pPr>
    <w:rPr>
      <w:rFonts w:eastAsia="仿宋"/>
      <w:b w:val="0"/>
      <w:kern w:val="2"/>
      <w:sz w:val="32"/>
    </w:rPr>
  </w:style>
  <w:style w:type="paragraph" w:styleId="a6">
    <w:name w:val="Normal (Web)"/>
    <w:basedOn w:val="a"/>
    <w:qFormat/>
    <w:rsid w:val="00B306EA"/>
    <w:pPr>
      <w:spacing w:beforeAutospacing="1" w:afterAutospacing="1"/>
      <w:jc w:val="left"/>
    </w:pPr>
    <w:rPr>
      <w:rFonts w:cs="Times New Roman"/>
      <w:sz w:val="24"/>
    </w:rPr>
  </w:style>
  <w:style w:type="table" w:styleId="a7">
    <w:name w:val="Table Grid"/>
    <w:basedOn w:val="a1"/>
    <w:qFormat/>
    <w:rsid w:val="00B3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qFormat/>
    <w:rsid w:val="00B306EA"/>
    <w:pPr>
      <w:widowControl w:val="0"/>
      <w:snapToGrid w:val="0"/>
      <w:jc w:val="both"/>
    </w:pPr>
    <w:rPr>
      <w:rFonts w:ascii="宋体" w:eastAsia="宋体" w:hAnsi="宋体"/>
      <w:snapToGrid w:val="0"/>
      <w:sz w:val="28"/>
      <w:szCs w:val="28"/>
    </w:rPr>
  </w:style>
  <w:style w:type="character" w:customStyle="1" w:styleId="1Char0">
    <w:name w:val="目录 1 Char"/>
    <w:link w:val="10"/>
    <w:qFormat/>
    <w:rsid w:val="00B306EA"/>
    <w:rPr>
      <w:rFonts w:ascii="宋体" w:eastAsia="仿宋" w:hAnsi="宋体" w:cs="仿宋"/>
      <w:color w:val="000000"/>
      <w:kern w:val="2"/>
      <w:sz w:val="32"/>
      <w:szCs w:val="32"/>
    </w:rPr>
  </w:style>
  <w:style w:type="character" w:customStyle="1" w:styleId="2Char0">
    <w:name w:val="目录 2 Char"/>
    <w:link w:val="22"/>
    <w:qFormat/>
    <w:rsid w:val="00B306EA"/>
    <w:rPr>
      <w:rFonts w:ascii="宋体" w:eastAsia="仿宋" w:hAnsi="宋体" w:cs="宋体"/>
      <w:kern w:val="2"/>
      <w:sz w:val="32"/>
      <w:szCs w:val="28"/>
      <w:lang w:bidi="ar-SA"/>
    </w:rPr>
  </w:style>
  <w:style w:type="character" w:customStyle="1" w:styleId="2Char">
    <w:name w:val="标题 2 Char"/>
    <w:link w:val="20"/>
    <w:qFormat/>
    <w:rsid w:val="00B306EA"/>
    <w:rPr>
      <w:rFonts w:ascii="宋体" w:eastAsia="仿宋" w:hAnsi="宋体" w:cs="宋体"/>
      <w:kern w:val="44"/>
      <w:sz w:val="30"/>
      <w:szCs w:val="28"/>
    </w:rPr>
  </w:style>
  <w:style w:type="character" w:customStyle="1" w:styleId="1Char">
    <w:name w:val="标题 1 Char"/>
    <w:link w:val="1"/>
    <w:qFormat/>
    <w:rsid w:val="00B306EA"/>
    <w:rPr>
      <w:rFonts w:ascii="宋体" w:eastAsia="仿宋" w:hAnsi="宋体" w:cs="宋体"/>
      <w:b/>
      <w:bCs/>
      <w:kern w:val="44"/>
      <w:sz w:val="30"/>
      <w:szCs w:val="28"/>
    </w:rPr>
  </w:style>
  <w:style w:type="character" w:customStyle="1" w:styleId="3Char0">
    <w:name w:val="目录 3 Char"/>
    <w:link w:val="30"/>
    <w:uiPriority w:val="39"/>
    <w:qFormat/>
    <w:rsid w:val="00B306EA"/>
    <w:rPr>
      <w:rFonts w:ascii="宋体" w:eastAsia="仿宋" w:hAnsi="宋体" w:cs="仿宋"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uiPriority w:val="9"/>
    <w:qFormat/>
    <w:rsid w:val="00B306EA"/>
    <w:rPr>
      <w:rFonts w:ascii="宋体" w:eastAsia="宋体" w:hAnsi="宋体"/>
      <w:b/>
      <w:bCs/>
      <w:sz w:val="28"/>
      <w:szCs w:val="32"/>
    </w:rPr>
  </w:style>
  <w:style w:type="character" w:customStyle="1" w:styleId="long-title7">
    <w:name w:val="long-title7"/>
    <w:basedOn w:val="a0"/>
    <w:qFormat/>
    <w:rsid w:val="00B306EA"/>
    <w:rPr>
      <w:rFonts w:ascii="Times New Roman" w:eastAsia="宋体" w:hAnsi="Times New Roman"/>
      <w:sz w:val="28"/>
    </w:rPr>
  </w:style>
  <w:style w:type="paragraph" w:styleId="a8">
    <w:name w:val="header"/>
    <w:basedOn w:val="a"/>
    <w:link w:val="Char"/>
    <w:rsid w:val="0009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901A9"/>
    <w:rPr>
      <w:rFonts w:ascii="宋体" w:eastAsia="宋体" w:hAnsi="宋体" w:cs="宋体"/>
      <w:b/>
      <w:bCs/>
      <w:snapToGrid w:val="0"/>
      <w:sz w:val="18"/>
      <w:szCs w:val="18"/>
    </w:rPr>
  </w:style>
  <w:style w:type="paragraph" w:styleId="a9">
    <w:name w:val="footer"/>
    <w:basedOn w:val="a"/>
    <w:link w:val="Char0"/>
    <w:rsid w:val="00090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901A9"/>
    <w:rPr>
      <w:rFonts w:ascii="宋体" w:eastAsia="宋体" w:hAnsi="宋体" w:cs="宋体"/>
      <w:b/>
      <w:bCs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高凤成</dc:creator>
  <cp:lastModifiedBy>东胜区人民政府(拟稿)</cp:lastModifiedBy>
  <cp:revision>2</cp:revision>
  <cp:lastPrinted>2023-05-16T09:26:00Z</cp:lastPrinted>
  <dcterms:created xsi:type="dcterms:W3CDTF">2023-04-02T05:45:00Z</dcterms:created>
  <dcterms:modified xsi:type="dcterms:W3CDTF">2023-05-16T09:26:00Z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8E25F18D31034CDB9E818BD84AD3E997</vt:lpwstr>
  </property>
</Properties>
</file>