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01627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XXX</w:t>
      </w:r>
      <w:r>
        <w:rPr>
          <w:rFonts w:hint="eastAsia"/>
          <w:lang w:val="en-US" w:eastAsia="zh-CN"/>
        </w:rPr>
        <w:t>公司招聘简章</w:t>
      </w:r>
    </w:p>
    <w:p w14:paraId="3529CAB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【企业宣传照】</w:t>
      </w:r>
    </w:p>
    <w:p w14:paraId="2AC8171D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E18BE86">
      <w:pPr>
        <w:bidi w:val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简介】</w:t>
      </w:r>
    </w:p>
    <w:p w14:paraId="16AC035C">
      <w:pPr>
        <w:bidi w:val="0"/>
        <w:jc w:val="both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不超过300字。</w:t>
      </w:r>
    </w:p>
    <w:p w14:paraId="37AFD841">
      <w:pPr>
        <w:bidi w:val="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【招聘岗位】</w:t>
      </w:r>
    </w:p>
    <w:p w14:paraId="736300D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一、XX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</w:t>
      </w:r>
    </w:p>
    <w:p w14:paraId="2BCD4A6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1.薪酬待遇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C0D0A2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岗位要求：</w:t>
      </w:r>
    </w:p>
    <w:p w14:paraId="0EA4E61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工作地点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66C8780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...</w:t>
      </w:r>
    </w:p>
    <w:p w14:paraId="290FB704">
      <w:pPr>
        <w:bidi w:val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联系方式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】</w:t>
      </w:r>
    </w:p>
    <w:p w14:paraId="78C70A42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电话：</w:t>
      </w:r>
    </w:p>
    <w:p w14:paraId="5ED72D4A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邮箱：</w:t>
      </w:r>
    </w:p>
    <w:p w14:paraId="2B7D8122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5A9B9F8E"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                                 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TM3N2ViMTExYjViNmVjNDllOTNhMzM2YmNkZjMifQ=="/>
  </w:docVars>
  <w:rsids>
    <w:rsidRoot w:val="516A32B0"/>
    <w:rsid w:val="00997AA6"/>
    <w:rsid w:val="018464CD"/>
    <w:rsid w:val="07547686"/>
    <w:rsid w:val="07B25AC9"/>
    <w:rsid w:val="09AF164C"/>
    <w:rsid w:val="0C315D19"/>
    <w:rsid w:val="0C7D565B"/>
    <w:rsid w:val="109F7E29"/>
    <w:rsid w:val="13C34D04"/>
    <w:rsid w:val="14D73B31"/>
    <w:rsid w:val="150D0808"/>
    <w:rsid w:val="15D91E36"/>
    <w:rsid w:val="18835435"/>
    <w:rsid w:val="1C3400B3"/>
    <w:rsid w:val="1D4E294F"/>
    <w:rsid w:val="1DB312F1"/>
    <w:rsid w:val="1E145AB0"/>
    <w:rsid w:val="1EE64449"/>
    <w:rsid w:val="1F726C72"/>
    <w:rsid w:val="22F52364"/>
    <w:rsid w:val="23625133"/>
    <w:rsid w:val="27622B67"/>
    <w:rsid w:val="2DEF43AD"/>
    <w:rsid w:val="30CB2FE7"/>
    <w:rsid w:val="3411755B"/>
    <w:rsid w:val="39E25672"/>
    <w:rsid w:val="3A5B10F2"/>
    <w:rsid w:val="3C5E4D8B"/>
    <w:rsid w:val="41CE571A"/>
    <w:rsid w:val="44D3755D"/>
    <w:rsid w:val="45D01070"/>
    <w:rsid w:val="476E5DBB"/>
    <w:rsid w:val="47A001A1"/>
    <w:rsid w:val="480A2DA2"/>
    <w:rsid w:val="48A807FD"/>
    <w:rsid w:val="4B510714"/>
    <w:rsid w:val="4CD06FF8"/>
    <w:rsid w:val="51597485"/>
    <w:rsid w:val="516A32B0"/>
    <w:rsid w:val="54963B15"/>
    <w:rsid w:val="57DF45CB"/>
    <w:rsid w:val="5E3133AA"/>
    <w:rsid w:val="5F020917"/>
    <w:rsid w:val="5F442018"/>
    <w:rsid w:val="5F4D0CD2"/>
    <w:rsid w:val="636563FA"/>
    <w:rsid w:val="637D303C"/>
    <w:rsid w:val="641C428A"/>
    <w:rsid w:val="64D3664F"/>
    <w:rsid w:val="65DD19A4"/>
    <w:rsid w:val="66B018C0"/>
    <w:rsid w:val="674F271A"/>
    <w:rsid w:val="693A02F9"/>
    <w:rsid w:val="6A8E27E1"/>
    <w:rsid w:val="6C0B30BE"/>
    <w:rsid w:val="6EC9277D"/>
    <w:rsid w:val="70143281"/>
    <w:rsid w:val="70974802"/>
    <w:rsid w:val="718E4636"/>
    <w:rsid w:val="73D77D34"/>
    <w:rsid w:val="741A1545"/>
    <w:rsid w:val="76031D99"/>
    <w:rsid w:val="77513D29"/>
    <w:rsid w:val="7A795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67</Characters>
  <Lines>0</Lines>
  <Paragraphs>0</Paragraphs>
  <TotalTime>20</TotalTime>
  <ScaleCrop>false</ScaleCrop>
  <LinksUpToDate>false</LinksUpToDate>
  <CharactersWithSpaces>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2017-09-01T09:54:00Z</dcterms:created>
  <dc:creator>张焱喆</dc:creator>
  <cp:lastModifiedBy>祭奠逝去的青春1367570814</cp:lastModifiedBy>
  <dcterms:modified xsi:type="dcterms:W3CDTF">2024-10-16T08:30:29Z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D74D252772204EF280ECFA7C7E5C1CE2_12</vt:lpwstr>
  </property>
</Properties>
</file>