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72477">
      <w:pPr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2026年东胜区粮改饲项目补贴人员名单</w:t>
      </w:r>
    </w:p>
    <w:tbl>
      <w:tblPr>
        <w:tblStyle w:val="2"/>
        <w:tblW w:w="63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8"/>
        <w:gridCol w:w="2477"/>
        <w:gridCol w:w="2725"/>
      </w:tblGrid>
      <w:tr w14:paraId="598011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66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E3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3D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地址</w:t>
            </w:r>
          </w:p>
        </w:tc>
      </w:tr>
      <w:tr w14:paraId="1B2EB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194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63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杨润兵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EE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410F8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C29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7E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王羊换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91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1FF34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881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F8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郭换平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32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05A6E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C96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EA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郭华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C7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3D7BA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8E5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DC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王云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29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0FAAB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BB8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EE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王美桃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D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4FD78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6C1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09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吴银锁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B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0C50E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B6C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3E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张根锁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EF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36047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BA7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F1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崔板仁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6C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68142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014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13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牛叶平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57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</w:t>
            </w:r>
          </w:p>
        </w:tc>
      </w:tr>
      <w:tr w14:paraId="07E8C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810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32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刘云飞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60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4731F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0F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3F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党建忠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28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19BB4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209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45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张永亮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8E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0D825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FF7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01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杨成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16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31B80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C50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7D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高建明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B3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1BB1F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01A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9A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杨占荣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FC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5C796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810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07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高永平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81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4117E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B8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C7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王东梅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1E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6B355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647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4B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王愣小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DF6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53FB9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AF7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5F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王美云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DF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1FA4D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9E9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A8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刘三云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5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泊江海镇折家梁村</w:t>
            </w:r>
          </w:p>
        </w:tc>
      </w:tr>
      <w:tr w14:paraId="744FA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BAE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9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王世雄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A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泊江海镇海子湾村</w:t>
            </w:r>
          </w:p>
        </w:tc>
      </w:tr>
      <w:tr w14:paraId="74D7B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18A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6C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崔向钟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71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泊江海镇海子湾村</w:t>
            </w:r>
          </w:p>
        </w:tc>
      </w:tr>
      <w:tr w14:paraId="6F3F7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CE2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F9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李玉栓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3C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泊江海镇海子湾村</w:t>
            </w:r>
          </w:p>
        </w:tc>
      </w:tr>
      <w:tr w14:paraId="64A2F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674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0E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王验平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54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泊江海镇海子湾村</w:t>
            </w:r>
          </w:p>
        </w:tc>
      </w:tr>
      <w:tr w14:paraId="61D5D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624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C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白文章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01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泊江海镇什股壕村</w:t>
            </w:r>
          </w:p>
        </w:tc>
      </w:tr>
      <w:tr w14:paraId="1D91D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57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B4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郭永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A6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6181C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3F7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B0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云二平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E5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61593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33B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AE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云建兵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8E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4C149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281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0A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云亮则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8B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1C45F2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AF7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79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李二平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35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2EBC6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FEF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5D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苏增明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A2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7F3B3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922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C2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刘志忠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6B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25FC39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D6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0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李换平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25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4FCFB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C5A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E7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谢长在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91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泊江海镇漫赖村</w:t>
            </w:r>
          </w:p>
        </w:tc>
      </w:tr>
      <w:tr w14:paraId="0E658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B96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12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孙飞平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89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泊江海镇石畔村</w:t>
            </w:r>
          </w:p>
        </w:tc>
      </w:tr>
      <w:tr w14:paraId="582A6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D0D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BA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王五娥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D7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泊江海镇石畔村</w:t>
            </w:r>
          </w:p>
        </w:tc>
      </w:tr>
      <w:tr w14:paraId="55DC0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274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A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闫占荣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29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泊江海镇石畔村</w:t>
            </w:r>
          </w:p>
        </w:tc>
      </w:tr>
      <w:tr w14:paraId="56066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8C6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28C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石雷英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75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泊江海镇石畔村</w:t>
            </w:r>
          </w:p>
        </w:tc>
      </w:tr>
      <w:tr w14:paraId="30874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743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C9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武永福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09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6E380E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F0D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19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崔金奎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85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5E27F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73F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0D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郭喜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F4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3B066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E48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D1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郝鸡换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80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60E35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2E3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C6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郝文军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7F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66447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0CA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12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刘三在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8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14E76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508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82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王玉林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54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7B889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8C7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41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王建东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A4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30626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92A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461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苏有才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80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泊江海镇巴音敖包村</w:t>
            </w:r>
          </w:p>
        </w:tc>
      </w:tr>
      <w:tr w14:paraId="244AF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BC6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44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张留柱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78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泊江海镇巴音敖包村</w:t>
            </w:r>
          </w:p>
        </w:tc>
      </w:tr>
      <w:tr w14:paraId="7580C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D36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93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白宽小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69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泊江海镇巴音敖包村</w:t>
            </w:r>
          </w:p>
        </w:tc>
      </w:tr>
      <w:tr w14:paraId="0EA3F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0A1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28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苏玉怀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19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泊江海镇巴音敖包村</w:t>
            </w:r>
          </w:p>
        </w:tc>
      </w:tr>
      <w:tr w14:paraId="60AD9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275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24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任世平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4A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泊江海镇城梁村</w:t>
            </w:r>
          </w:p>
        </w:tc>
      </w:tr>
      <w:tr w14:paraId="5D05A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67D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3C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赵存虎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02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泊江海镇海畔村</w:t>
            </w:r>
          </w:p>
        </w:tc>
      </w:tr>
      <w:tr w14:paraId="37C91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032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E3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张小军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03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泊江海镇海畔村</w:t>
            </w:r>
          </w:p>
        </w:tc>
      </w:tr>
      <w:tr w14:paraId="030F6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3FF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7E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王海换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81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泊江海镇泊江海子村</w:t>
            </w:r>
          </w:p>
        </w:tc>
      </w:tr>
      <w:tr w14:paraId="35A23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BDA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43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杨子亮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C7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泊江海镇泊江海子村</w:t>
            </w:r>
          </w:p>
        </w:tc>
      </w:tr>
      <w:tr w14:paraId="4CC5F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D40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21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李建忠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4B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泊江海镇泊江海子村</w:t>
            </w:r>
          </w:p>
        </w:tc>
      </w:tr>
      <w:tr w14:paraId="4D1C0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A49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C9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郭生荣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06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泊江海镇泊江海子村</w:t>
            </w:r>
          </w:p>
        </w:tc>
      </w:tr>
      <w:tr w14:paraId="62921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85D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A7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耿玉成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50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11AC1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D88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DF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柴玉清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08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泊江海镇宗兑村</w:t>
            </w:r>
          </w:p>
        </w:tc>
      </w:tr>
      <w:tr w14:paraId="54F58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581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80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孟翠琴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68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泊江海镇海畔村</w:t>
            </w:r>
          </w:p>
        </w:tc>
      </w:tr>
      <w:tr w14:paraId="504C8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7BA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79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杨海平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96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泊江海镇海畔村</w:t>
            </w:r>
          </w:p>
        </w:tc>
      </w:tr>
      <w:tr w14:paraId="35BA7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1D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7B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张增国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8DD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泊江海镇海子湾村</w:t>
            </w:r>
          </w:p>
        </w:tc>
      </w:tr>
      <w:tr w14:paraId="0B618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266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5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李志荣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AB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罕台镇九成功村</w:t>
            </w:r>
          </w:p>
        </w:tc>
      </w:tr>
      <w:tr w14:paraId="4D59B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799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55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贾凤军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B6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罕台镇九成功村</w:t>
            </w:r>
          </w:p>
        </w:tc>
      </w:tr>
      <w:tr w14:paraId="581CA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FF3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75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刘埃眉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36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罕台镇九成功村</w:t>
            </w:r>
          </w:p>
        </w:tc>
      </w:tr>
      <w:tr w14:paraId="33200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963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23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杨永飞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8E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罕台镇九成功村</w:t>
            </w:r>
          </w:p>
        </w:tc>
      </w:tr>
      <w:tr w14:paraId="2DDA0E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104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74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张眉小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99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罕台镇九成功村</w:t>
            </w:r>
          </w:p>
        </w:tc>
      </w:tr>
      <w:tr w14:paraId="2BF5D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66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19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郭二华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1E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罕台镇罕台村</w:t>
            </w:r>
          </w:p>
        </w:tc>
      </w:tr>
      <w:tr w14:paraId="35BDC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88C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14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刘丰良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54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罕台镇罕台村</w:t>
            </w:r>
          </w:p>
        </w:tc>
      </w:tr>
      <w:tr w14:paraId="652F4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7D0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2F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高永平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74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罕台镇撖家塔村</w:t>
            </w:r>
          </w:p>
        </w:tc>
      </w:tr>
      <w:tr w14:paraId="76F47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C71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0C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刘升过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8B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罕台镇布日都梁村</w:t>
            </w:r>
          </w:p>
        </w:tc>
      </w:tr>
      <w:tr w14:paraId="40A85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846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C4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刘侯牛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77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铜川镇枳机塔村</w:t>
            </w:r>
          </w:p>
        </w:tc>
      </w:tr>
      <w:tr w14:paraId="1CB6C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9C7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AF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高伟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1F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铜川镇枳机塔村</w:t>
            </w:r>
          </w:p>
        </w:tc>
      </w:tr>
      <w:tr w14:paraId="42304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B25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6D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王岳剑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08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铜川镇枳机塔村</w:t>
            </w:r>
          </w:p>
        </w:tc>
      </w:tr>
      <w:tr w14:paraId="51F93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C3F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2B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王伟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21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铜川镇铜川村</w:t>
            </w:r>
          </w:p>
        </w:tc>
      </w:tr>
      <w:tr w14:paraId="3FD30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5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1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杨三玉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64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铜川镇常青村</w:t>
            </w:r>
          </w:p>
        </w:tc>
      </w:tr>
      <w:tr w14:paraId="2B3E8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63C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78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0B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杜生雄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BC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铜川镇常青村</w:t>
            </w:r>
          </w:p>
        </w:tc>
      </w:tr>
      <w:tr w14:paraId="1ED22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230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79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43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郭利忠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DB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铜川镇添漫梁村</w:t>
            </w:r>
          </w:p>
        </w:tc>
      </w:tr>
      <w:tr w14:paraId="5E1EB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D0F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47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武喜厚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1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铜川镇神山村</w:t>
            </w:r>
          </w:p>
        </w:tc>
      </w:tr>
      <w:tr w14:paraId="17F1C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10C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81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B3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鄂尔多斯市蒙纯农牧业开发有限公司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5A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铜川镇枳机塔村</w:t>
            </w:r>
          </w:p>
        </w:tc>
      </w:tr>
      <w:tr w14:paraId="21C8A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F9A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82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32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鄂尔多斯市东胜区民达生态农业有限责任公司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927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铜川镇神山村</w:t>
            </w:r>
          </w:p>
        </w:tc>
      </w:tr>
      <w:tr w14:paraId="16378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F9E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83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3C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鄂尔多斯市永艳农牧业开发有限公司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F7C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20780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63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84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11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鄂尔多斯市景泰农牧业有限公司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A3F4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200C9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C4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85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2A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鄂尔多斯市羚鲜农牧业有限公司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AF32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泊江海镇柴登村</w:t>
            </w:r>
          </w:p>
        </w:tc>
      </w:tr>
      <w:tr w14:paraId="4BF7C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39E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86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19F38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鄂尔多斯市东胜区治和家庭农场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A1752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泊江海镇海畔村</w:t>
            </w:r>
          </w:p>
        </w:tc>
      </w:tr>
      <w:tr w14:paraId="73099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  <w:jc w:val="center"/>
        </w:trPr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C03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87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AB18F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鄂尔多斯市晟雍农业科技有限公司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3AA0B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泊江海镇柴登村</w:t>
            </w:r>
          </w:p>
        </w:tc>
      </w:tr>
    </w:tbl>
    <w:p w14:paraId="56A087EB">
      <w:pPr>
        <w:jc w:val="both"/>
        <w:rPr>
          <w:rFonts w:hint="eastAsia" w:ascii="仿宋" w:hAnsi="仿宋" w:eastAsia="仿宋" w:cs="仿宋"/>
          <w:sz w:val="10"/>
          <w:szCs w:val="10"/>
          <w:lang w:val="en-US" w:eastAsia="zh-CN"/>
        </w:rPr>
      </w:pPr>
    </w:p>
    <w:sectPr>
      <w:pgSz w:w="11906" w:h="16838"/>
      <w:pgMar w:top="1191" w:right="1304" w:bottom="1020" w:left="130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3318A"/>
    <w:rsid w:val="02777D43"/>
    <w:rsid w:val="03087DE5"/>
    <w:rsid w:val="03800D17"/>
    <w:rsid w:val="05E60A7A"/>
    <w:rsid w:val="073C26C7"/>
    <w:rsid w:val="084A4D33"/>
    <w:rsid w:val="0850403A"/>
    <w:rsid w:val="0B641E18"/>
    <w:rsid w:val="0BFC3270"/>
    <w:rsid w:val="0D4A799B"/>
    <w:rsid w:val="0EBB1F6A"/>
    <w:rsid w:val="0ED4462A"/>
    <w:rsid w:val="116E1EFC"/>
    <w:rsid w:val="11B416FD"/>
    <w:rsid w:val="15264CBF"/>
    <w:rsid w:val="19227DE6"/>
    <w:rsid w:val="19FC69C9"/>
    <w:rsid w:val="1C3A1AAC"/>
    <w:rsid w:val="1C8758B6"/>
    <w:rsid w:val="1F5824AE"/>
    <w:rsid w:val="22046C68"/>
    <w:rsid w:val="224B3306"/>
    <w:rsid w:val="24F67AAA"/>
    <w:rsid w:val="28934F8B"/>
    <w:rsid w:val="2A684390"/>
    <w:rsid w:val="2DE17B90"/>
    <w:rsid w:val="2E215A4F"/>
    <w:rsid w:val="2F985896"/>
    <w:rsid w:val="31012C04"/>
    <w:rsid w:val="310B7F5F"/>
    <w:rsid w:val="316F4012"/>
    <w:rsid w:val="350F484A"/>
    <w:rsid w:val="390037A2"/>
    <w:rsid w:val="3A940B51"/>
    <w:rsid w:val="3C477B4C"/>
    <w:rsid w:val="3D9655B0"/>
    <w:rsid w:val="41C757A4"/>
    <w:rsid w:val="461D634A"/>
    <w:rsid w:val="46B1257F"/>
    <w:rsid w:val="47A057FF"/>
    <w:rsid w:val="49F07AFC"/>
    <w:rsid w:val="4A917BCE"/>
    <w:rsid w:val="4C6907D0"/>
    <w:rsid w:val="4DD666DB"/>
    <w:rsid w:val="4E361CE8"/>
    <w:rsid w:val="4E9B4517"/>
    <w:rsid w:val="4FC21359"/>
    <w:rsid w:val="50B155CE"/>
    <w:rsid w:val="534529CD"/>
    <w:rsid w:val="53B52987"/>
    <w:rsid w:val="57417C2C"/>
    <w:rsid w:val="5831084D"/>
    <w:rsid w:val="58E80082"/>
    <w:rsid w:val="5A5F4D2D"/>
    <w:rsid w:val="5CF45D2F"/>
    <w:rsid w:val="5D2E1251"/>
    <w:rsid w:val="5DDA2BD3"/>
    <w:rsid w:val="5FE66D4F"/>
    <w:rsid w:val="60591866"/>
    <w:rsid w:val="616466D0"/>
    <w:rsid w:val="62056952"/>
    <w:rsid w:val="63097968"/>
    <w:rsid w:val="634B7105"/>
    <w:rsid w:val="677819EA"/>
    <w:rsid w:val="6987666E"/>
    <w:rsid w:val="6E573888"/>
    <w:rsid w:val="6E710594"/>
    <w:rsid w:val="6ED131D6"/>
    <w:rsid w:val="72B70DFA"/>
    <w:rsid w:val="732F7752"/>
    <w:rsid w:val="744421BA"/>
    <w:rsid w:val="74BF05CD"/>
    <w:rsid w:val="7A826297"/>
    <w:rsid w:val="7B30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1087</Words>
  <Characters>1168</Characters>
  <Lines>0</Lines>
  <Paragraphs>0</Paragraphs>
  <TotalTime>47</TotalTime>
  <ScaleCrop>false</ScaleCrop>
  <LinksUpToDate>false</LinksUpToDate>
  <CharactersWithSpaces>1168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2025-10-28T07:47:00Z</dcterms:created>
  <dc:creator>DELL</dc:creator>
  <cp:lastModifiedBy>Lenovo</cp:lastModifiedBy>
  <cp:lastPrinted>2026-11-05T02:11:00Z</cp:lastPrinted>
  <dcterms:modified xsi:type="dcterms:W3CDTF">2026-11-05T03:09:58Z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eyJoZGlkIjoiZDQ1M2Y4NjBiMjY2ZTcxYjFhZDdiMGU5MzQ5NjU0M2YifQ==</vt:lpwstr>
  </property>
  <property fmtid="{D5CDD505-2E9C-101B-9397-08002B2CF9AE}" pid="4" name="ICV">
    <vt:lpwstr>37FF31FC67B14176A52E07D326453BBA_12</vt:lpwstr>
  </property>
</Properties>
</file>