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31C87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</w:p>
    <w:p w14:paraId="359418D2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24—2026年内蒙古自治区农机购置与应用补贴机具种类范围</w:t>
      </w:r>
    </w:p>
    <w:p w14:paraId="31FA6D59"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19大类43小类97品目）</w:t>
      </w:r>
    </w:p>
    <w:p w14:paraId="565D845C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1.耕整地机械</w:t>
      </w:r>
    </w:p>
    <w:p w14:paraId="3E8F43DB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1.1耕地机械</w:t>
      </w:r>
    </w:p>
    <w:p w14:paraId="67737F85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1.1.1犁                 </w:t>
      </w:r>
    </w:p>
    <w:p w14:paraId="266CC21B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1.1.2旋耕机             </w:t>
      </w:r>
    </w:p>
    <w:p w14:paraId="1827E2B7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1.1.3微型耕耘机         </w:t>
      </w:r>
    </w:p>
    <w:p w14:paraId="48E8B9DF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1.1.4深松机             </w:t>
      </w:r>
    </w:p>
    <w:p w14:paraId="1C2384CB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1.2整地机械</w:t>
      </w:r>
    </w:p>
    <w:p w14:paraId="7030A00D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1.2.1耙（限圆盘耙、驱动耙）     </w:t>
      </w:r>
    </w:p>
    <w:p w14:paraId="163399CF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1.2.2埋茬起浆机                 </w:t>
      </w:r>
    </w:p>
    <w:p w14:paraId="66882919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1.3耕整地联合作业机械（可含施肥功能）</w:t>
      </w:r>
    </w:p>
    <w:p w14:paraId="04A23544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1.3.1联合整地机                </w:t>
      </w:r>
    </w:p>
    <w:p w14:paraId="5DC201A0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1.3.2深松整地联合作业机        </w:t>
      </w:r>
    </w:p>
    <w:p w14:paraId="06A66688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2.种植施肥机械</w:t>
      </w:r>
    </w:p>
    <w:p w14:paraId="502C263F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2.1种子播前处理和育苗机械设备   </w:t>
      </w:r>
    </w:p>
    <w:p w14:paraId="35B4C6C5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2.1.1种子催芽机</w:t>
      </w:r>
    </w:p>
    <w:p w14:paraId="456911AE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2.1.2苗床用土粉碎机</w:t>
      </w:r>
    </w:p>
    <w:p w14:paraId="27584FEE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2.1.3育秧（苗）播种设备        </w:t>
      </w:r>
    </w:p>
    <w:p w14:paraId="250190AB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2.1.4营养钵压制机</w:t>
      </w:r>
    </w:p>
    <w:p w14:paraId="1067D6C6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2.2播种机械（可含施肥功能）</w:t>
      </w:r>
    </w:p>
    <w:p w14:paraId="52DC8C8F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2.2.1条播机               </w:t>
      </w:r>
    </w:p>
    <w:p w14:paraId="3D6EECB3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2.2.2穴播机               </w:t>
      </w:r>
    </w:p>
    <w:p w14:paraId="746934BA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2.2.3单粒（精密）播种机    </w:t>
      </w:r>
    </w:p>
    <w:p w14:paraId="48E835F6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2.2.4根（块）茎种子播种机   </w:t>
      </w:r>
    </w:p>
    <w:p w14:paraId="7305ED68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2.3耕整地播种作业机械（可含施肥功能）</w:t>
      </w:r>
    </w:p>
    <w:p w14:paraId="14355566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2.3.1铺膜（带）播种机       </w:t>
      </w:r>
    </w:p>
    <w:p w14:paraId="6ED7CADC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2.4栽植机械</w:t>
      </w:r>
    </w:p>
    <w:p w14:paraId="2CB967D5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2.4.1插秧机                  </w:t>
      </w:r>
    </w:p>
    <w:p w14:paraId="0357507E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4.2 抛秧机</w:t>
      </w:r>
    </w:p>
    <w:p w14:paraId="312F9CEB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2.4.3移栽机                  </w:t>
      </w:r>
    </w:p>
    <w:p w14:paraId="5D095E0A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2.5施肥机械</w:t>
      </w:r>
    </w:p>
    <w:p w14:paraId="7C867EA7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2.5.1撒（抛）肥机           </w:t>
      </w:r>
    </w:p>
    <w:p w14:paraId="12756E03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3.田间管理机械</w:t>
      </w:r>
    </w:p>
    <w:p w14:paraId="12C68196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3.1中耕机械</w:t>
      </w:r>
    </w:p>
    <w:p w14:paraId="4DDDD172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3.1.1中耕机               </w:t>
      </w:r>
    </w:p>
    <w:p w14:paraId="3F3CC46D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3.1.2田园管理机           </w:t>
      </w:r>
    </w:p>
    <w:p w14:paraId="7C4F8C20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3.2植保机械</w:t>
      </w:r>
    </w:p>
    <w:p w14:paraId="4F1CCD6F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3.2.1喷雾机               </w:t>
      </w:r>
    </w:p>
    <w:p w14:paraId="1FD501C6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5118" w:right="0" w:hanging="4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3.2.2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9"/>
          <w:szCs w:val="29"/>
          <w:lang w:val="en-US" w:eastAsia="zh-CN" w:bidi="ar"/>
        </w:rPr>
        <w:t>农用(植保)无人驾驶航空器(可含撒播等功能)</w:t>
      </w:r>
    </w:p>
    <w:p w14:paraId="542FE356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3.3修剪防护管理机械</w:t>
      </w:r>
    </w:p>
    <w:p w14:paraId="44694C97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3.3.1修剪机</w:t>
      </w:r>
    </w:p>
    <w:p w14:paraId="4057C746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3.3.2埋藤机</w:t>
      </w:r>
    </w:p>
    <w:p w14:paraId="05F7B6D3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4.灌溉机械</w:t>
      </w:r>
    </w:p>
    <w:p w14:paraId="4DB6AB25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4.1喷灌机械</w:t>
      </w:r>
    </w:p>
    <w:p w14:paraId="0CEF4E29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4.1.1喷灌机              </w:t>
      </w:r>
    </w:p>
    <w:p w14:paraId="2F4C860D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4.2微灌设备</w:t>
      </w:r>
    </w:p>
    <w:p w14:paraId="15BA08A7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4.2.1微喷灌设备</w:t>
      </w:r>
    </w:p>
    <w:p w14:paraId="036A5501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4.2.2 灌溉首部</w:t>
      </w:r>
    </w:p>
    <w:p w14:paraId="58F57B2C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5.收获机械</w:t>
      </w:r>
    </w:p>
    <w:p w14:paraId="2CDF3786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5.1粮食作物收获机械</w:t>
      </w:r>
    </w:p>
    <w:p w14:paraId="311446CD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5.1.1割晒机</w:t>
      </w:r>
    </w:p>
    <w:p w14:paraId="3E8F90FB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1700" w:right="0" w:hanging="12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5.1.2脱粒机            </w:t>
      </w:r>
    </w:p>
    <w:p w14:paraId="03CA0730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1700" w:right="0" w:hanging="12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5.1.3谷物联合收割机     </w:t>
      </w:r>
    </w:p>
    <w:p w14:paraId="4F4C95C2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5.1.4玉米收获机         </w:t>
      </w:r>
    </w:p>
    <w:p w14:paraId="1014AB2C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5.1.5薯类收获机        </w:t>
      </w:r>
    </w:p>
    <w:p w14:paraId="03BEC5DE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5.2油料作物收获机械</w:t>
      </w:r>
    </w:p>
    <w:p w14:paraId="437D62B8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5.2.1花生收获机         </w:t>
      </w:r>
    </w:p>
    <w:p w14:paraId="47F9A5EF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5.2.2油菜籽收获机</w:t>
      </w:r>
    </w:p>
    <w:p w14:paraId="2342AE7B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5.2.3葵花籽收获机      </w:t>
      </w:r>
    </w:p>
    <w:p w14:paraId="63BF6529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5.2.4大豆收获机        </w:t>
      </w:r>
    </w:p>
    <w:p w14:paraId="45946794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5.3糖料作物收获机械</w:t>
      </w:r>
    </w:p>
    <w:p w14:paraId="0A75DAB9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5.3.1甜菜收获机       </w:t>
      </w:r>
    </w:p>
    <w:p w14:paraId="2833F041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5.4果菜茶烟草药收获机械</w:t>
      </w:r>
    </w:p>
    <w:p w14:paraId="6E59494C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5.4.1果类收获机      </w:t>
      </w:r>
    </w:p>
    <w:p w14:paraId="5A7CBDBA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5.4.2瓜类采收机       </w:t>
      </w:r>
    </w:p>
    <w:p w14:paraId="2AED04A4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5.4.3根（茎）类收获机     </w:t>
      </w:r>
    </w:p>
    <w:p w14:paraId="7DB3672A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5.5秸秆收集处理机械</w:t>
      </w:r>
    </w:p>
    <w:p w14:paraId="21E12061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5.5.1秸秆粉碎还田机       </w:t>
      </w:r>
    </w:p>
    <w:p w14:paraId="30603D8F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5.6收获割台</w:t>
      </w:r>
    </w:p>
    <w:p w14:paraId="5D7A3B83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5.6.1大豆收获专用割台</w:t>
      </w:r>
    </w:p>
    <w:p w14:paraId="6F676378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5.6.2 玉米收获专用割台</w:t>
      </w:r>
    </w:p>
    <w:p w14:paraId="18EB68B7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6.设施种植机械</w:t>
      </w:r>
    </w:p>
    <w:p w14:paraId="0F08113F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6.1食用菌生产设备</w:t>
      </w:r>
    </w:p>
    <w:p w14:paraId="199C63D6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6.1.1菌料灭菌设备</w:t>
      </w:r>
    </w:p>
    <w:p w14:paraId="3835068C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6.1.2菌料装瓶（袋）机</w:t>
      </w:r>
    </w:p>
    <w:p w14:paraId="1DE6BA46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7.田间监测及作业监控设备</w:t>
      </w:r>
    </w:p>
    <w:p w14:paraId="37E1D34F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7.1田间作业监控设备</w:t>
      </w:r>
    </w:p>
    <w:p w14:paraId="6FC88276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7.1.1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9"/>
          <w:szCs w:val="29"/>
          <w:lang w:val="en-US" w:eastAsia="zh-CN" w:bidi="ar"/>
        </w:rPr>
        <w:t>辅助驾驶(系统)设备( 含渔船用)</w:t>
      </w:r>
    </w:p>
    <w:p w14:paraId="5528E42F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8.种植业废弃物处理设备</w:t>
      </w:r>
    </w:p>
    <w:p w14:paraId="04DC6BDA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8.1农田废弃物收集设备</w:t>
      </w:r>
    </w:p>
    <w:p w14:paraId="7F35DC36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8.1.1残膜回收机             </w:t>
      </w:r>
    </w:p>
    <w:p w14:paraId="00087311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8.2农作物废弃物处理设备</w:t>
      </w:r>
    </w:p>
    <w:p w14:paraId="259313F1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8.2.1秸秆压块（粒、棒）机</w:t>
      </w:r>
    </w:p>
    <w:p w14:paraId="64D51C4E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9.饲料（草）收获加工运输设备</w:t>
      </w:r>
    </w:p>
    <w:p w14:paraId="66B767B4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9.1饲料（草）收获机械</w:t>
      </w:r>
    </w:p>
    <w:p w14:paraId="7E426443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9.1.1割草（压扁）机          </w:t>
      </w:r>
    </w:p>
    <w:p w14:paraId="223E3811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9.1.2搂草机                  </w:t>
      </w:r>
    </w:p>
    <w:p w14:paraId="0EEDFA57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9.1.3打（压）捆机           </w:t>
      </w:r>
    </w:p>
    <w:p w14:paraId="2C987B71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9.1.4草捆包膜机</w:t>
      </w:r>
    </w:p>
    <w:p w14:paraId="1365A570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9.1.5青（黄）饲料收获机      </w:t>
      </w:r>
    </w:p>
    <w:p w14:paraId="5AEBC4FD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9.1.6打捆包膜机              </w:t>
      </w:r>
    </w:p>
    <w:p w14:paraId="2FB9E882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9.2饲料（草）加工机械</w:t>
      </w:r>
    </w:p>
    <w:p w14:paraId="2014040F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9.2.1铡草机                  </w:t>
      </w:r>
    </w:p>
    <w:p w14:paraId="6BD83E49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9.2.2青贮切碎机</w:t>
      </w:r>
    </w:p>
    <w:p w14:paraId="480A9952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9.2.3饲料（草）粉碎机        </w:t>
      </w:r>
    </w:p>
    <w:p w14:paraId="6C15ACC4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9.2.4颗粒饲料压制机          </w:t>
      </w:r>
    </w:p>
    <w:p w14:paraId="760685D5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9.2.5饲料混合机              </w:t>
      </w:r>
    </w:p>
    <w:p w14:paraId="7653313A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9.2.6饲料膨化机</w:t>
      </w:r>
    </w:p>
    <w:p w14:paraId="6E98C123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9.2.7全混合日粮制备机       </w:t>
      </w:r>
    </w:p>
    <w:p w14:paraId="18386FC9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9.3饲料(草)搬运机械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9"/>
          <w:szCs w:val="29"/>
          <w:lang w:val="en-US" w:eastAsia="zh-CN" w:bidi="ar"/>
        </w:rPr>
        <w:t> </w:t>
      </w:r>
    </w:p>
    <w:p w14:paraId="7FA58F3C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9.3.1饲草捆收集机</w:t>
      </w:r>
    </w:p>
    <w:p w14:paraId="3954FA4B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10.畜禽养殖机械</w:t>
      </w:r>
    </w:p>
    <w:p w14:paraId="10E73F51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10.1 畜禽养殖消杀防疫机械</w:t>
      </w:r>
    </w:p>
    <w:p w14:paraId="0DDAA8B1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10.1.1药浴机</w:t>
      </w:r>
    </w:p>
    <w:p w14:paraId="098283E3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10.2畜禽繁育设备</w:t>
      </w:r>
    </w:p>
    <w:p w14:paraId="425D3ECB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10.2.1孵化机</w:t>
      </w:r>
    </w:p>
    <w:p w14:paraId="6EFB51B4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10.3饲养设备</w:t>
      </w:r>
    </w:p>
    <w:p w14:paraId="571F20E7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10.3.1喂（送）料机            </w:t>
      </w:r>
    </w:p>
    <w:p w14:paraId="6663ECD7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11.畜禽产品采集储运设备</w:t>
      </w:r>
    </w:p>
    <w:p w14:paraId="2512908A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11.1畜禽产品采集设备</w:t>
      </w:r>
    </w:p>
    <w:p w14:paraId="2DF9D0DE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11.1.1剪毛机                </w:t>
      </w:r>
    </w:p>
    <w:p w14:paraId="05884F11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11.1.2挤奶机                 </w:t>
      </w:r>
    </w:p>
    <w:p w14:paraId="2CAF02A7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11.1.3生鲜乳速冷设备</w:t>
      </w:r>
    </w:p>
    <w:p w14:paraId="0C02491C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11.1.4散装乳冷藏罐</w:t>
      </w:r>
    </w:p>
    <w:p w14:paraId="2E3182CA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11.2畜禽产品储运设备</w:t>
      </w:r>
    </w:p>
    <w:p w14:paraId="1DA86738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11.2.1储奶罐</w:t>
      </w:r>
    </w:p>
    <w:p w14:paraId="30D26951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12.畜禽养殖废弃物及病死畜禽处理设备</w:t>
      </w:r>
    </w:p>
    <w:p w14:paraId="24E44933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12.1畜禽粪污资源化利用设备</w:t>
      </w:r>
    </w:p>
    <w:p w14:paraId="7BE582A7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12.1.1清粪机</w:t>
      </w:r>
    </w:p>
    <w:p w14:paraId="0FFEEFDD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12.1.2畜禽粪污固液分离机</w:t>
      </w:r>
    </w:p>
    <w:p w14:paraId="270A0FF3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2019" w:right="0" w:hanging="12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12.1.3畜禽粪便发酵处理设备</w:t>
      </w:r>
    </w:p>
    <w:p w14:paraId="64042CBD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12.1.4畜禽粪便干燥设备</w:t>
      </w:r>
    </w:p>
    <w:p w14:paraId="4FEB6590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12.1.5畜禽粪便翻堆设备</w:t>
      </w:r>
    </w:p>
    <w:p w14:paraId="6036EA43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12.1.6沼液沼渣抽排设备</w:t>
      </w:r>
    </w:p>
    <w:p w14:paraId="67A9A857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12.2病死畜禽储运及处理设备</w:t>
      </w:r>
    </w:p>
    <w:p w14:paraId="274739DC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12.2.1病死畜禽处理设备</w:t>
      </w:r>
    </w:p>
    <w:p w14:paraId="06378595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13. 水产养殖机械</w:t>
      </w:r>
    </w:p>
    <w:p w14:paraId="1B7AE547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13.1水产养殖成套设备</w:t>
      </w:r>
    </w:p>
    <w:p w14:paraId="2C8B6390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13.1.1网箱养殖装置</w:t>
      </w:r>
    </w:p>
    <w:p w14:paraId="7ACD7D98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13.2投饲机械</w:t>
      </w:r>
    </w:p>
    <w:p w14:paraId="070198C8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13.2.1投（饲）饵机</w:t>
      </w:r>
    </w:p>
    <w:p w14:paraId="5AAE9438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13.3水质调控设备</w:t>
      </w:r>
    </w:p>
    <w:p w14:paraId="64342C8B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13.3.1增氧机</w:t>
      </w:r>
    </w:p>
    <w:p w14:paraId="7221F5EC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13.3.2 水质调控监控设备</w:t>
      </w:r>
    </w:p>
    <w:p w14:paraId="72C28EDD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14.种子初加工机械</w:t>
      </w:r>
    </w:p>
    <w:p w14:paraId="68D7D7BF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14.1 种子初加工机械</w:t>
      </w:r>
    </w:p>
    <w:p w14:paraId="07AA8B09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14.1.1 种子清选机</w:t>
      </w:r>
    </w:p>
    <w:p w14:paraId="2C193E40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14.1.2 种子包衣机</w:t>
      </w:r>
    </w:p>
    <w:p w14:paraId="0236F197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15.粮油糖初加工机械</w:t>
      </w:r>
    </w:p>
    <w:p w14:paraId="092962CF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15.1粮食初加工机械</w:t>
      </w:r>
    </w:p>
    <w:p w14:paraId="59217D05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15.1.1粮食色选机</w:t>
      </w:r>
    </w:p>
    <w:p w14:paraId="18B7C7AE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15.1.2谷物(粮食)干燥机(烘干机)    </w:t>
      </w:r>
    </w:p>
    <w:p w14:paraId="1F068D8E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15.1.3粮食清选机</w:t>
      </w:r>
    </w:p>
    <w:p w14:paraId="19014169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16.农用动力机械</w:t>
      </w:r>
    </w:p>
    <w:p w14:paraId="2E9A4645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16.1拖拉机</w:t>
      </w:r>
    </w:p>
    <w:p w14:paraId="473E002F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16.1.1轮式拖拉机           </w:t>
      </w:r>
    </w:p>
    <w:p w14:paraId="2F89B0BB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16.1.2履带式拖拉机          </w:t>
      </w:r>
    </w:p>
    <w:p w14:paraId="59BE63A5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17.农用水泵</w:t>
      </w:r>
    </w:p>
    <w:p w14:paraId="7361E1D4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17.1农用水泵</w:t>
      </w:r>
    </w:p>
    <w:p w14:paraId="7ECC9304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17.1.1潜水电泵</w:t>
      </w:r>
    </w:p>
    <w:p w14:paraId="478A7853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18.设施环境控制设备</w:t>
      </w:r>
    </w:p>
    <w:p w14:paraId="78B9B913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18.1设施环境控制设备</w:t>
      </w:r>
    </w:p>
    <w:p w14:paraId="7C230C61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18.1.1拉幕(卷帘)设备</w:t>
      </w:r>
    </w:p>
    <w:p w14:paraId="2A97FBBF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18.1.2加温设备</w:t>
      </w:r>
    </w:p>
    <w:p w14:paraId="0EB77897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18.1.3湿帘降温设备</w:t>
      </w:r>
    </w:p>
    <w:p w14:paraId="1884B71F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19.农田基本建设机械</w:t>
      </w:r>
    </w:p>
    <w:p w14:paraId="55F693F4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19.1平地机械（限与拖拉机配套）</w:t>
      </w:r>
    </w:p>
    <w:p w14:paraId="7B1617CB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19.1.1平地机               </w:t>
      </w:r>
    </w:p>
    <w:p w14:paraId="54F0DBC4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19.2 清理机械</w:t>
      </w:r>
    </w:p>
    <w:p w14:paraId="55BB7877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19.2.1捡(清)石机</w:t>
      </w:r>
    </w:p>
    <w:p w14:paraId="01A9758C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</w:t>
      </w:r>
    </w:p>
    <w:p w14:paraId="1A7826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37896"/>
    <w:rsid w:val="38187FB5"/>
    <w:rsid w:val="460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1704</Words>
  <Characters>2268</Characters>
  <Lines>0</Lines>
  <Paragraphs>0</Paragraphs>
  <TotalTime>0</TotalTime>
  <ScaleCrop>false</ScaleCrop>
  <LinksUpToDate>false</LinksUpToDate>
  <CharactersWithSpaces>2873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2024-12-23T08:07:00Z</dcterms:created>
  <dc:creator>Lenovo</dc:creator>
  <cp:lastModifiedBy>Lenovo</cp:lastModifiedBy>
  <dcterms:modified xsi:type="dcterms:W3CDTF">2024-12-23T08:09:58Z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EBE1027646664EF3879063E85ECCAEC2_11</vt:lpwstr>
  </property>
</Properties>
</file>