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napToGrid/>
          <w:color w:val="000000" w:themeColor="text1"/>
          <w:spacing w:val="3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收费公示清单办理流程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事项名称</w:t>
      </w:r>
      <w:r>
        <w:rPr>
          <w:rFonts w:hint="eastAsia" w:ascii="仿宋_GB2312" w:hAnsi="仿宋_GB2312" w:eastAsia="仿宋_GB2312" w:cs="仿宋_GB2312"/>
          <w:b/>
          <w:bCs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收费公示清单办理流程（包括行政事业性收费公示清单和经营服务性收费公示清单）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设定依据：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《中华人民共和国价格法》、《内蒙古自治区定价目录》、《内蒙古自治区行政事业性收费管理规定》、《内蒙古自治区经营性服务价格管理办法》、《内蒙古自治区发展和改革委员会、财政厅转发&lt;国家发展改革委、财政部关于取消收费许可证制度加强事中事后监管的通知&gt;》（内发改费字〔2015〕736号）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　　办理材料：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　　1.合法有效的收费文件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.统一社会信用代码证书（事业单位法人证书或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营业执照）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3.其他需提交的文件资料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办理地点：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东胜区市民中心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B座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7楼7006室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办理时间：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法定工作时间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联系电话: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0477-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8123689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办理流程：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详见收费公示清单办理流程图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收费公示清单办理流程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0"/>
        <w:tabs>
          <w:tab w:val="left" w:pos="2652"/>
          <w:tab w:val="left" w:pos="4786"/>
          <w:tab w:val="center" w:pos="6979"/>
          <w:tab w:val="left" w:pos="9794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278130</wp:posOffset>
                </wp:positionV>
                <wp:extent cx="614680" cy="1934845"/>
                <wp:effectExtent l="5080" t="4445" r="8890" b="228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相关材料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5pt;margin-top:21.9pt;height:152.35pt;width:48.4pt;z-index:251673600;mso-width-relative:page;mso-height-relative:page;" fillcolor="#FFFFFF" filled="t" stroked="t" coordsize="21600,21600" o:gfxdata="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P7k9gAAAAKAQAADwAAAAAAAAABACAAAAAiAAAAZHJzL2Rvd25yZXYueG1s&#10;UEsBAhQAFAAAAAgAh07iQE6DI8T4AQAA9g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640" w:firstLineChars="20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相关材料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263525</wp:posOffset>
                </wp:positionV>
                <wp:extent cx="628015" cy="2600960"/>
                <wp:effectExtent l="4445" t="4445" r="1524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收费单位申请提交相关材料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3pt;margin-top:20.75pt;height:204.8pt;width:49.45pt;z-index:251672576;mso-width-relative:page;mso-height-relative:page;" fillcolor="#FFFFFF" filled="t" stroked="t" coordsize="21600,21600" o:gfxdata="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0Bh7dYAAAAIAQAADwAAAAAAAAABACAAAAAiAAAAZHJzL2Rvd25yZXYueG1s&#10;UEsBAhQAFAAAAAgAh07iQAvGocz6AQAA9gMAAA4AAAAAAAAAAQAgAAAAJ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收费单位申请提交相关材料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306070</wp:posOffset>
                </wp:positionV>
                <wp:extent cx="1809750" cy="950595"/>
                <wp:effectExtent l="4445" t="4445" r="14605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《收费公示清单》打印、核发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4.75pt;margin-top:24.1pt;height:74.85pt;width:142.5pt;z-index:251661312;mso-width-relative:page;mso-height-relative:page;" fillcolor="#FFFFFF" filled="t" stroked="t" coordsize="21600,21600" o:gfxdata="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koBPbaAAAADAEAAA8AAAAAAAAAAQAgAAAAIgAAAGRycy9kb3ducmV2LnhtbFBLAQIUABQA&#10;AAAIAIdO4kB+c8YZ7gEAAOgDAAAOAAAAAAAAAAEAIAAAACk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《收费公示清单》打印、核发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311785</wp:posOffset>
                </wp:positionV>
                <wp:extent cx="1238885" cy="942975"/>
                <wp:effectExtent l="5080" t="4445" r="1333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符合法定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条件、标准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95pt;margin-top:24.55pt;height:74.25pt;width:97.55pt;z-index:251660288;mso-width-relative:page;mso-height-relative:page;" fillcolor="#FFFFFF" filled="t" stroked="t" coordsize="21600,21600" o:gfxdata="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96as2QAAAAsBAAAPAAAAAAAAAAEAIAAAACIAAABkcnMvZG93bnJldi54bWxQSwECFAAU&#10;AAAACACHTuJATup3WPABAADo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符合法定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条件、标准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2663"/>
          <w:tab w:val="left" w:pos="4890"/>
          <w:tab w:val="left" w:pos="7486"/>
          <w:tab w:val="left" w:pos="1001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165735</wp:posOffset>
                </wp:positionV>
                <wp:extent cx="1238885" cy="511810"/>
                <wp:effectExtent l="4445" t="4445" r="1397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委领导审批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35pt;margin-top:13.05pt;height:40.3pt;width:97.55pt;z-index:251659264;mso-width-relative:page;mso-height-relative:page;" fillcolor="#FFFFFF" filled="t" stroked="t" coordsize="21600,21600" o:gfxdata="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UjVndkAAAAKAQAADwAAAAAAAAABACAAAAAiAAAAZHJzL2Rvd25yZXYueG1sUEsBAhQA&#10;FAAAAAgAh07iQAqdDK7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委领导审批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159385</wp:posOffset>
                </wp:positionV>
                <wp:extent cx="1039495" cy="511810"/>
                <wp:effectExtent l="5080" t="4445" r="22225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材料齐全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5pt;margin-top:12.55pt;height:40.3pt;width:81.85pt;z-index:251658240;mso-width-relative:page;mso-height-relative:page;" fillcolor="#FFFFFF" filled="t" stroked="t" coordsize="21600,21600" o:gfxdata="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Q/5x2gAAAAoBAAAPAAAAAAAAAAEAIAAAACIAAABkcnMvZG93bnJldi54bWxQSwEC&#10;FAAUAAAACACHTuJA6fvuDf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1175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36830</wp:posOffset>
                </wp:positionV>
                <wp:extent cx="254000" cy="1270"/>
                <wp:effectExtent l="0" t="37465" r="12700" b="3746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17.55pt;margin-top:2.9pt;height:0.1pt;width:20pt;z-index:251667456;mso-width-relative:page;mso-height-relative:page;" filled="f" stroked="t" coordsize="21600,21600" o:gfxdata="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g5iF1wAAAAkBAAAPAAAAAAAAAAEAIAAAACIAAABkcnMvZG93bnJldi54bWxQSwECFAAUAAAACACH&#10;TuJAYCTpzuwBAACmAwAADgAAAAAAAAABACAAAAAm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53340</wp:posOffset>
                </wp:positionV>
                <wp:extent cx="254000" cy="1270"/>
                <wp:effectExtent l="0" t="37465" r="12700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3.85pt;margin-top:4.2pt;height:0.1pt;width:20pt;z-index:251665408;mso-width-relative:page;mso-height-relative:page;" filled="f" stroked="t" coordsize="21600,21600" o:gfxdata="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CV&#10;sk7WAAAABwEAAA8AAAAAAAAAAQAgAAAAIgAAAGRycy9kb3ducmV2LnhtbFBLAQIUABQAAAAIAIdO&#10;4kBgVmW37AEAAKYDAAAOAAAAAAAAAAEAIAAAACU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67310</wp:posOffset>
                </wp:positionV>
                <wp:extent cx="254000" cy="1270"/>
                <wp:effectExtent l="0" t="37465" r="12700" b="3746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2.75pt;margin-top:5.3pt;height:0.1pt;width:20pt;z-index:251666432;mso-width-relative:page;mso-height-relative:page;" filled="f" stroked="t" coordsize="21600,21600" o:gfxdata="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N5Ct1wAAAAkBAAAPAAAAAAAAAAEAIAAAACIAAABkcnMvZG93bnJldi54bWxQSwECFAAUAAAACACH&#10;TuJAYKBOv+wBAACmAwAADgAAAAAAAAABACAAAAAm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65405</wp:posOffset>
                </wp:positionV>
                <wp:extent cx="254000" cy="1270"/>
                <wp:effectExtent l="0" t="37465" r="12700" b="374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1pt;margin-top:5.15pt;height:0.1pt;width:20pt;z-index:251664384;mso-width-relative:page;mso-height-relative:page;" filled="f" stroked="t" coordsize="21600,21600" o:gfxdata="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4ac31wAAAAkBAAAPAAAAAAAAAAEAIAAAACIAAABkcnMvZG93bnJldi54bWxQSwECFAAUAAAACACH&#10;TuJAR8HVy+wBAACoAwAADgAAAAAAAAABACAAAAAm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64770</wp:posOffset>
                </wp:positionV>
                <wp:extent cx="254000" cy="1270"/>
                <wp:effectExtent l="0" t="37465" r="12700" b="374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5.45pt;margin-top:5.1pt;height:0.1pt;width:20pt;z-index:251663360;mso-width-relative:page;mso-height-relative:page;" filled="f" stroked="t" coordsize="21600,21600" o:gfxdata="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SJ&#10;vSDWAAAACQEAAA8AAAAAAAAAAQAgAAAAIgAAAGRycy9kb3ducmV2LnhtbFBLAQIUABQAAAAIAIdO&#10;4kDB2Yl/7AEAAKgDAAAOAAAAAAAAAAEAIAAAACU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tabs>
          <w:tab w:val="left" w:pos="367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85725</wp:posOffset>
                </wp:positionV>
                <wp:extent cx="1426845" cy="254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6pt;margin-top:6.75pt;height:0.2pt;width:112.35pt;z-index:251662336;mso-width-relative:page;mso-height-relative:page;" filled="f" stroked="t" coordsize="21600,21600" o:gfxdata="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ygpjzXAAAACQEAAA8A&#10;AAAAAAAAAQAgAAAAIgAAAGRycy9kb3ducmV2LnhtbFBLAQIUABQAAAAIAIdO4kBwoKv93wEAAJs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80645</wp:posOffset>
                </wp:positionV>
                <wp:extent cx="635" cy="1057910"/>
                <wp:effectExtent l="37465" t="0" r="38100" b="889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57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1pt;margin-top:6.35pt;height:83.3pt;width:0.05pt;z-index:251670528;mso-width-relative:page;mso-height-relative:page;" filled="f" stroked="t" coordsize="21600,21600" o:gfxdata="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3ZmMdkA&#10;AAAKAQAADwAAAAAAAAABACAAAAAiAAAAZHJzL2Rvd25yZXYueG1sUEsBAhQAFAAAAAgAh07iQM+z&#10;/YvlAQAAng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264160</wp:posOffset>
                </wp:positionV>
                <wp:extent cx="635" cy="996315"/>
                <wp:effectExtent l="37465" t="0" r="38100" b="1333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963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0.95pt;margin-top:20.8pt;height:78.45pt;width:0.05pt;z-index:251668480;mso-width-relative:page;mso-height-relative:page;" filled="f" stroked="t" coordsize="21600,21600" o:gfxdata="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bO&#10;65bZAAAACgEAAA8AAAAAAAAAAQAgAAAAIgAAAGRycy9kb3ducmV2LnhtbFBLAQIUABQAAAAIAIdO&#10;4kBmM8fl6QEAAKc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552450</wp:posOffset>
                </wp:positionV>
                <wp:extent cx="624205" cy="63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5pt;margin-top:43.5pt;height:0.05pt;width:49.15pt;z-index:251669504;mso-width-relative:page;mso-height-relative:page;" filled="f" stroked="t" coordsize="21600,21600" o:gfxdata="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reRwdYAAAAJAQAADwAAAAAA&#10;AAABACAAAAAiAAAAZHJzL2Rvd25yZXYueG1sUEsBAhQAFAAAAAgAh07iQEU0SsP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90170</wp:posOffset>
                </wp:positionV>
                <wp:extent cx="2336800" cy="983615"/>
                <wp:effectExtent l="5080" t="4445" r="20320" b="215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材料不齐全当场一次性告知需补充的材料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35pt;margin-top:7.1pt;height:77.45pt;width:184pt;z-index:251671552;mso-width-relative:page;mso-height-relative:page;" fillcolor="#FFFFFF" filled="t" stroked="t" coordsize="21600,21600" o:gfxdata="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AskBLYAAAACgEAAA8AAAAAAAAAAQAgAAAAIgAAAGRycy9kb3ducmV2LnhtbFBLAQIUABQA&#10;AAAIAIdO4kCOrmQy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材料不齐全当场一次性告知需补充的材料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E606F"/>
    <w:rsid w:val="04DF550A"/>
    <w:rsid w:val="0E1E606F"/>
    <w:rsid w:val="1B717CD1"/>
    <w:rsid w:val="24F63476"/>
    <w:rsid w:val="26473036"/>
    <w:rsid w:val="2DBD29E4"/>
    <w:rsid w:val="378E1667"/>
    <w:rsid w:val="3CA77A0F"/>
    <w:rsid w:val="440022C0"/>
    <w:rsid w:val="4BA959F5"/>
    <w:rsid w:val="4C435286"/>
    <w:rsid w:val="63D77E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2020-11-11T08:17:00Z</dcterms:created>
  <dc:creator>我想静静·จุ๊บ</dc:creator>
  <cp:lastModifiedBy>我想静静·จุ๊บ</cp:lastModifiedBy>
  <cp:lastPrinted>2020-11-12T06:28:00Z</cp:lastPrinted>
  <dcterms:modified xsi:type="dcterms:W3CDTF">2020-11-12T08:55:37Z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