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right="0"/>
        <w:jc w:val="center"/>
        <w:textAlignment w:val="baseline"/>
        <w:outlineLvl w:val="9"/>
        <w:rPr>
          <w:rFonts w:hint="eastAsia" w:ascii="仿宋_GB2312" w:hAnsi="仿宋_GB2312" w:eastAsia="仿宋_GB2312"/>
          <w:color w:val="auto"/>
          <w:sz w:val="44"/>
          <w:szCs w:val="44"/>
          <w:lang w:val="zh-CN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铜政发〔20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22</w:t>
      </w: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〕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23</w:t>
      </w: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号</w:t>
      </w: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center"/>
        <w:textAlignment w:val="baseline"/>
        <w:outlineLvl w:val="9"/>
        <w:rPr>
          <w:rFonts w:ascii="方正小标宋简体" w:hAnsi="宋体" w:eastAsia="方正小标宋简体" w:cs="宋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</w:rPr>
        <w:t>鄂尔多斯市东胜区铜川镇人民政府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eastAsia="zh-CN"/>
        </w:rPr>
        <w:t>关于</w:t>
      </w:r>
      <w:r>
        <w:rPr>
          <w:rFonts w:hint="eastAsia" w:ascii="方正小标宋简体" w:hAnsi="仿宋_GB2312" w:eastAsia="方正小标宋简体" w:cs="Times New Roman"/>
          <w:spacing w:val="6"/>
          <w:kern w:val="2"/>
          <w:sz w:val="44"/>
          <w:szCs w:val="24"/>
          <w:lang w:val="en-US" w:eastAsia="zh-CN" w:bidi="ar-SA"/>
        </w:rPr>
        <w:t>印发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</w:rPr>
        <w:t>《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</w:rPr>
        <w:t>年铜川镇健康教育工作安排》的通知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小标宋简体" w:hAnsi="仿宋_GB2312" w:eastAsia="方正小标宋简体"/>
          <w:sz w:val="44"/>
          <w:lang w:val="en-US" w:eastAsia="zh-CN"/>
        </w:rPr>
      </w:pPr>
      <w:r>
        <w:rPr>
          <w:rFonts w:hint="eastAsia" w:ascii="仿宋_GB2312" w:hAnsi="仿宋_GB2312" w:eastAsia="仿宋_GB2312"/>
          <w:spacing w:val="0"/>
          <w:kern w:val="2"/>
          <w:sz w:val="32"/>
          <w:szCs w:val="32"/>
        </w:rPr>
        <w:t>各村民委员会</w:t>
      </w:r>
      <w:r>
        <w:rPr>
          <w:rFonts w:hint="eastAsia" w:ascii="仿宋_GB2312" w:hAnsi="仿宋_GB2312" w:eastAsia="仿宋_GB2312"/>
          <w:spacing w:val="0"/>
          <w:kern w:val="2"/>
          <w:sz w:val="32"/>
          <w:szCs w:val="32"/>
          <w:lang w:eastAsia="zh-CN"/>
        </w:rPr>
        <w:t>，镇直各部门：</w:t>
      </w:r>
    </w:p>
    <w:p>
      <w:pPr>
        <w:pStyle w:val="11"/>
        <w:spacing w:line="580" w:lineRule="exact"/>
        <w:ind w:firstLine="64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现将《20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年铜川镇健康教育工作安排》印发给你们，请认真贯彻执行。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鄂尔多斯市东胜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铜川镇人民政府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right"/>
        <w:textAlignment w:val="auto"/>
        <w:rPr>
          <w:rFonts w:eastAsia="楷体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1100" w:firstLineChars="25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年铜川镇健康教育工作安排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健康教育是关系全民身心健康的工作，是面对一个人的终身教育，关系着社会文明。根据上级有关健康教育工作的精神指示和要求，为把今年的工作做好，现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制定</w:t>
      </w:r>
      <w:r>
        <w:rPr>
          <w:rFonts w:hint="eastAsia" w:ascii="仿宋_GB2312" w:eastAsia="仿宋_GB2312"/>
          <w:sz w:val="32"/>
          <w:szCs w:val="32"/>
        </w:rPr>
        <w:t>计划如下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一、组织领导的进一步健全和完善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农村健康教育工作是各部门各组织共同协调，共同努力才能搞好的工作，我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将进一步协调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好与</w:t>
      </w:r>
      <w:r>
        <w:rPr>
          <w:rFonts w:hint="eastAsia" w:ascii="仿宋_GB2312" w:eastAsia="仿宋_GB2312"/>
          <w:sz w:val="32"/>
          <w:szCs w:val="32"/>
        </w:rPr>
        <w:t>各部门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群众</w:t>
      </w:r>
      <w:r>
        <w:rPr>
          <w:rFonts w:hint="eastAsia" w:ascii="仿宋_GB2312" w:eastAsia="仿宋_GB2312"/>
          <w:sz w:val="32"/>
          <w:szCs w:val="32"/>
        </w:rPr>
        <w:t>的关系，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进一步推进</w:t>
      </w:r>
      <w:r>
        <w:rPr>
          <w:rFonts w:hint="eastAsia" w:ascii="仿宋_GB2312" w:eastAsia="仿宋_GB2312"/>
          <w:sz w:val="32"/>
          <w:szCs w:val="32"/>
        </w:rPr>
        <w:t>此项工作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的完成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时常联系政府部门和各学校，加强联系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密切配合，搞好此项工作。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健全和完善组织领导，有专人负责此项工作，充分发挥卫生专业人员的才能，进行有力的宣传。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二、具体目标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各中小学都开设健教课，开课率达100%，使学生的健康知识知晓率达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到</w:t>
      </w:r>
      <w:r>
        <w:rPr>
          <w:rFonts w:hint="eastAsia" w:ascii="仿宋_GB2312" w:eastAsia="仿宋_GB2312"/>
          <w:sz w:val="32"/>
          <w:szCs w:val="32"/>
        </w:rPr>
        <w:t>90%以上，健康行为形成率达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到</w:t>
      </w:r>
      <w:r>
        <w:rPr>
          <w:rFonts w:hint="eastAsia" w:ascii="仿宋_GB2312" w:eastAsia="仿宋_GB2312"/>
          <w:sz w:val="32"/>
          <w:szCs w:val="32"/>
        </w:rPr>
        <w:t>90%以上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健康教育和卫生知晓率达80%以上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健康教育覆盖率达80%以上。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三、宣传内容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农民常见病的预防和治疗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农民日常生活卫生问题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妇女、儿童、健康保健知识的广泛宣传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卫生厕所的建设和使用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.对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中国公民健康素养——基本知识与技能</w:t>
      </w:r>
      <w:r>
        <w:rPr>
          <w:rFonts w:hint="eastAsia" w:ascii="仿宋_GB2312" w:eastAsia="仿宋_GB2312"/>
          <w:sz w:val="32"/>
          <w:szCs w:val="32"/>
        </w:rPr>
        <w:t>》的宣传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广发传单，办手抄报，板报，调查农民卫生知识的知晓率和健康行为形成率。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四、学校建设工作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因</w:t>
      </w:r>
      <w:r>
        <w:rPr>
          <w:rFonts w:hint="eastAsia" w:ascii="仿宋_GB2312" w:eastAsia="仿宋_GB2312"/>
          <w:sz w:val="32"/>
          <w:szCs w:val="32"/>
        </w:rPr>
        <w:t>学校是人口较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集中的</w:t>
      </w:r>
      <w:r>
        <w:rPr>
          <w:rFonts w:hint="eastAsia" w:ascii="仿宋_GB2312" w:eastAsia="仿宋_GB2312"/>
          <w:sz w:val="32"/>
          <w:szCs w:val="32"/>
          <w:lang w:eastAsia="zh-CN"/>
        </w:rPr>
        <w:t>地方</w:t>
      </w:r>
      <w:r>
        <w:rPr>
          <w:rFonts w:hint="eastAsia" w:ascii="仿宋_GB2312" w:eastAsia="仿宋_GB2312"/>
          <w:sz w:val="32"/>
          <w:szCs w:val="32"/>
        </w:rPr>
        <w:t>且以青少年人群居多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所以在学校中开展健康教育工作</w:t>
      </w:r>
      <w:r>
        <w:rPr>
          <w:rFonts w:hint="eastAsia" w:ascii="仿宋_GB2312" w:eastAsia="仿宋_GB2312"/>
          <w:sz w:val="32"/>
          <w:szCs w:val="32"/>
        </w:rPr>
        <w:t>较为重要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我镇将</w:t>
      </w:r>
      <w:r>
        <w:rPr>
          <w:rFonts w:hint="eastAsia" w:ascii="仿宋_GB2312" w:eastAsia="仿宋_GB2312"/>
          <w:sz w:val="32"/>
          <w:szCs w:val="32"/>
        </w:rPr>
        <w:t>广泛采取各种手段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推动此项工作的开展。</w:t>
      </w:r>
      <w:r>
        <w:rPr>
          <w:rFonts w:hint="eastAsia" w:ascii="仿宋_GB2312" w:eastAsia="仿宋_GB2312"/>
          <w:sz w:val="32"/>
          <w:szCs w:val="32"/>
        </w:rPr>
        <w:t>今年我镇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将东胜区塔拉壕小学（第五小学分校）</w:t>
      </w:r>
      <w:r>
        <w:rPr>
          <w:rFonts w:hint="eastAsia" w:ascii="仿宋_GB2312" w:eastAsia="仿宋_GB2312"/>
          <w:sz w:val="32"/>
          <w:szCs w:val="32"/>
          <w:lang w:eastAsia="zh-CN"/>
        </w:rPr>
        <w:t>作为</w:t>
      </w:r>
      <w:r>
        <w:rPr>
          <w:rFonts w:hint="eastAsia" w:ascii="仿宋_GB2312" w:eastAsia="仿宋_GB2312"/>
          <w:sz w:val="32"/>
          <w:szCs w:val="32"/>
        </w:rPr>
        <w:t>示范点。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五、健康教育形成和基本方法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通过镇村</w:t>
      </w:r>
      <w:r>
        <w:rPr>
          <w:rFonts w:hint="eastAsia" w:ascii="仿宋_GB2312" w:eastAsia="仿宋_GB2312"/>
          <w:sz w:val="32"/>
          <w:szCs w:val="32"/>
          <w:lang w:eastAsia="zh-CN"/>
        </w:rPr>
        <w:t>两级</w:t>
      </w:r>
      <w:r>
        <w:rPr>
          <w:rFonts w:hint="eastAsia" w:ascii="仿宋_GB2312" w:eastAsia="仿宋_GB2312"/>
          <w:sz w:val="32"/>
          <w:szCs w:val="32"/>
        </w:rPr>
        <w:t>卫生人员进行广泛的宣传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利用板报专栏、传单等进行健康教育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开展教育示范户和卫生先进之家的评比活动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及时填写健康知识传播记录书。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/>
          <w:color w:val="auto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/>
          <w:color w:val="auto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/>
          <w:color w:val="auto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2" w:lineRule="exact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  <w:bookmarkStart w:id="0" w:name="_GoBack"/>
      <w:bookmarkEnd w:id="0"/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widowControl w:val="0"/>
        <w:tabs>
          <w:tab w:val="left" w:pos="384"/>
          <w:tab w:val="right" w:pos="8965"/>
        </w:tabs>
        <w:wordWrap w:val="0"/>
        <w:adjustRightInd/>
        <w:snapToGrid/>
        <w:spacing w:before="0" w:after="0" w:line="58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469900</wp:posOffset>
                </wp:positionV>
                <wp:extent cx="5615940" cy="12700"/>
                <wp:effectExtent l="0" t="6350" r="3810" b="9525"/>
                <wp:wrapNone/>
                <wp:docPr id="1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27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flip:y;margin-left:0.25pt;margin-top:37pt;height:1pt;width:442.2pt;z-index:251659264;mso-width-relative:page;mso-height-relative:page;" filled="f" stroked="t" coordsize="21600,21600" o:gfxdata="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Nf1YdYAAAAGAQAADwAAAAAAAAABACAAAAAiAAAA&#10;ZHJzL2Rvd25yZXYueG1sUEsBAhQAFAAAAAgAh07iQBQpkioJAgAAFQQAAA4AAAAAAAAAAQAgAAAA&#10;JQEAAGRycy9lMm9Eb2MueG1sUEsFBgAAAAAGAAYAWQEAAKA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43815</wp:posOffset>
                </wp:positionV>
                <wp:extent cx="5615940" cy="12700"/>
                <wp:effectExtent l="0" t="6350" r="3810" b="9525"/>
                <wp:wrapNone/>
                <wp:docPr id="2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27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0.25pt;margin-top:3.45pt;height:1pt;width:442.2pt;z-index:251660288;mso-width-relative:page;mso-height-relative:page;" filled="f" stroked="t" coordsize="21600,21600" o:gfxdata="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BJLh51AAAAAQBAAAPAAAAAAAAAAEAIAAAACIAAABkcnMvZG93bnJl&#10;di54bWxQSwECFAAUAAAACACHTuJAJmyvtQECAAALBAAADgAAAAAAAAABACAAAAAjAQAAZHJzL2Uy&#10;b0RvYy54bWxQSwUGAAAAAAYABgBZAQAAl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铜川镇党政综合办公室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11日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印发</w:t>
      </w:r>
    </w:p>
    <w:sectPr>
      <w:footerReference r:id="rId3" w:type="default"/>
      <w:pgSz w:w="11906" w:h="16838"/>
      <w:pgMar w:top="2098" w:right="1474" w:bottom="1984" w:left="1587" w:header="851" w:footer="397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-466725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-36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5WshoNYAAAAIAQAADwAAAAAAAAABACAAAAAiAAAAZHJzL2Rvd25yZXYu&#10;eG1sUEsBAhQAFAAAAAgAh07iQHCk+jvEAQAAjwMAAA4AAAAAAAAAAQAgAAAAJ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MGVkMDYxNTYxYTU2YjRjNmVkN2YyNGUwZjIzNzEifQ=="/>
  </w:docVars>
  <w:rsids>
    <w:rsidRoot w:val="00000000"/>
    <w:rsid w:val="00347320"/>
    <w:rsid w:val="00EA5581"/>
    <w:rsid w:val="02376869"/>
    <w:rsid w:val="02841092"/>
    <w:rsid w:val="02CF5B32"/>
    <w:rsid w:val="04184430"/>
    <w:rsid w:val="0515443D"/>
    <w:rsid w:val="05C06F1B"/>
    <w:rsid w:val="05DB102F"/>
    <w:rsid w:val="05EF709C"/>
    <w:rsid w:val="061D4DBC"/>
    <w:rsid w:val="06C951BD"/>
    <w:rsid w:val="0761557C"/>
    <w:rsid w:val="0A8607F5"/>
    <w:rsid w:val="0ACD7A77"/>
    <w:rsid w:val="0C0E2189"/>
    <w:rsid w:val="0C6533DC"/>
    <w:rsid w:val="0E3F4AC4"/>
    <w:rsid w:val="0EAF6F5C"/>
    <w:rsid w:val="0EB06137"/>
    <w:rsid w:val="0EC836C3"/>
    <w:rsid w:val="0FE97876"/>
    <w:rsid w:val="10404755"/>
    <w:rsid w:val="10C90279"/>
    <w:rsid w:val="11562E1F"/>
    <w:rsid w:val="11EF6B60"/>
    <w:rsid w:val="12462A5E"/>
    <w:rsid w:val="12AE686C"/>
    <w:rsid w:val="12B5477B"/>
    <w:rsid w:val="137B7AB7"/>
    <w:rsid w:val="168C7AAB"/>
    <w:rsid w:val="1736401A"/>
    <w:rsid w:val="175369D1"/>
    <w:rsid w:val="17CE7656"/>
    <w:rsid w:val="185959D6"/>
    <w:rsid w:val="19D77655"/>
    <w:rsid w:val="1CB8269B"/>
    <w:rsid w:val="1D254731"/>
    <w:rsid w:val="1DDE7201"/>
    <w:rsid w:val="1F095487"/>
    <w:rsid w:val="1F8149B7"/>
    <w:rsid w:val="1FBB4C70"/>
    <w:rsid w:val="20405C53"/>
    <w:rsid w:val="20FC52FA"/>
    <w:rsid w:val="21D2679D"/>
    <w:rsid w:val="22EE0F24"/>
    <w:rsid w:val="232D4C92"/>
    <w:rsid w:val="266D0D45"/>
    <w:rsid w:val="272B5CCE"/>
    <w:rsid w:val="27666E26"/>
    <w:rsid w:val="289647D2"/>
    <w:rsid w:val="29D60562"/>
    <w:rsid w:val="2AD3051E"/>
    <w:rsid w:val="2B59331D"/>
    <w:rsid w:val="2D464FF4"/>
    <w:rsid w:val="2DE2798B"/>
    <w:rsid w:val="2FB56CFB"/>
    <w:rsid w:val="31EC61EF"/>
    <w:rsid w:val="33AA648C"/>
    <w:rsid w:val="34196E97"/>
    <w:rsid w:val="34324C8B"/>
    <w:rsid w:val="367C093A"/>
    <w:rsid w:val="372805ED"/>
    <w:rsid w:val="37A40AD2"/>
    <w:rsid w:val="37A601FA"/>
    <w:rsid w:val="38335B48"/>
    <w:rsid w:val="39746C74"/>
    <w:rsid w:val="39761CC4"/>
    <w:rsid w:val="3AF67391"/>
    <w:rsid w:val="3D1C0029"/>
    <w:rsid w:val="3F1521B0"/>
    <w:rsid w:val="40A8480C"/>
    <w:rsid w:val="414F2657"/>
    <w:rsid w:val="420317EE"/>
    <w:rsid w:val="4230167E"/>
    <w:rsid w:val="43484DDE"/>
    <w:rsid w:val="43B307EE"/>
    <w:rsid w:val="446A5700"/>
    <w:rsid w:val="463C2029"/>
    <w:rsid w:val="47044079"/>
    <w:rsid w:val="478F527D"/>
    <w:rsid w:val="47AA1057"/>
    <w:rsid w:val="47E936AC"/>
    <w:rsid w:val="49595CC7"/>
    <w:rsid w:val="4A1134CE"/>
    <w:rsid w:val="4B444F5F"/>
    <w:rsid w:val="4B574692"/>
    <w:rsid w:val="4BBC0840"/>
    <w:rsid w:val="4BEE6800"/>
    <w:rsid w:val="4BEF7784"/>
    <w:rsid w:val="4CF947F0"/>
    <w:rsid w:val="4F327BE0"/>
    <w:rsid w:val="51CA18CE"/>
    <w:rsid w:val="53A94B0F"/>
    <w:rsid w:val="53F711A3"/>
    <w:rsid w:val="53FE2962"/>
    <w:rsid w:val="54F64BDB"/>
    <w:rsid w:val="56274077"/>
    <w:rsid w:val="567F79B6"/>
    <w:rsid w:val="56B77D3C"/>
    <w:rsid w:val="578344BE"/>
    <w:rsid w:val="5BA36BE4"/>
    <w:rsid w:val="5C027C43"/>
    <w:rsid w:val="5C97129A"/>
    <w:rsid w:val="5D511317"/>
    <w:rsid w:val="5E3B3DBB"/>
    <w:rsid w:val="5E413DEF"/>
    <w:rsid w:val="5EB0266B"/>
    <w:rsid w:val="5FDB5E5D"/>
    <w:rsid w:val="61335A99"/>
    <w:rsid w:val="61B92E6E"/>
    <w:rsid w:val="61C805F8"/>
    <w:rsid w:val="63394A7E"/>
    <w:rsid w:val="656D6A92"/>
    <w:rsid w:val="67657369"/>
    <w:rsid w:val="67E4324C"/>
    <w:rsid w:val="680561FC"/>
    <w:rsid w:val="695A00DA"/>
    <w:rsid w:val="69D84114"/>
    <w:rsid w:val="69F707CA"/>
    <w:rsid w:val="6BAB1B1D"/>
    <w:rsid w:val="6C622CF7"/>
    <w:rsid w:val="6D79337B"/>
    <w:rsid w:val="6E3709C2"/>
    <w:rsid w:val="6E8D6E31"/>
    <w:rsid w:val="6ECA76DB"/>
    <w:rsid w:val="6ED74B84"/>
    <w:rsid w:val="712D7902"/>
    <w:rsid w:val="7307156B"/>
    <w:rsid w:val="73E91D7C"/>
    <w:rsid w:val="76F867D3"/>
    <w:rsid w:val="77760A26"/>
    <w:rsid w:val="77A87510"/>
    <w:rsid w:val="77F66984"/>
    <w:rsid w:val="797C0864"/>
    <w:rsid w:val="7A194267"/>
    <w:rsid w:val="7A750010"/>
    <w:rsid w:val="7E25159E"/>
    <w:rsid w:val="7E4C22EC"/>
    <w:rsid w:val="7FAE1B81"/>
    <w:rsid w:val="7FB11564"/>
    <w:rsid w:val="7FB117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/>
      <w:szCs w:val="22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1">
    <w:name w:val="p0"/>
    <w:next w:val="6"/>
    <w:qFormat/>
    <w:uiPriority w:val="0"/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852</Words>
  <Characters>864</Characters>
  <Lines>0</Lines>
  <Paragraphs>0</Paragraphs>
  <TotalTime>1</TotalTime>
  <ScaleCrop>false</ScaleCrop>
  <LinksUpToDate>false</LinksUpToDate>
  <CharactersWithSpaces>922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2018-11-21T02:10:00Z</dcterms:created>
  <dc:creator>任朕</dc:creator>
  <cp:lastModifiedBy>刘浩洋</cp:lastModifiedBy>
  <cp:lastPrinted>2022-07-14T02:07:00Z</cp:lastPrinted>
  <dcterms:modified xsi:type="dcterms:W3CDTF">2022-07-14T02:31:05Z</dcterms:modified>
  <dc:title>铜政发〔2019〕10号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BF965E969F9F4321B6DB80019F4393A2</vt:lpwstr>
  </property>
</Properties>
</file>