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17" w:rsidRPr="004321B2" w:rsidRDefault="00492567">
      <w:pPr>
        <w:rPr>
          <w:rFonts w:ascii="黑体" w:eastAsia="黑体" w:hAnsi="黑体" w:cs="黑体"/>
          <w:b w:val="0"/>
          <w:bCs w:val="0"/>
          <w:snapToGrid/>
          <w:kern w:val="2"/>
          <w:sz w:val="32"/>
          <w:szCs w:val="32"/>
          <w:lang w:bidi="mn-Mong-CN"/>
        </w:rPr>
      </w:pPr>
      <w:r w:rsidRPr="004321B2">
        <w:rPr>
          <w:rFonts w:ascii="黑体" w:eastAsia="黑体" w:hAnsi="黑体" w:cs="黑体" w:hint="eastAsia"/>
          <w:b w:val="0"/>
          <w:bCs w:val="0"/>
          <w:snapToGrid/>
          <w:kern w:val="2"/>
          <w:sz w:val="32"/>
          <w:szCs w:val="32"/>
          <w:lang w:bidi="mn-Mong-CN"/>
        </w:rPr>
        <w:t>附件</w:t>
      </w:r>
      <w:r w:rsidRPr="004321B2">
        <w:rPr>
          <w:rFonts w:ascii="黑体" w:eastAsia="黑体" w:hAnsi="黑体" w:cs="黑体" w:hint="eastAsia"/>
          <w:b w:val="0"/>
          <w:bCs w:val="0"/>
          <w:snapToGrid/>
          <w:kern w:val="2"/>
          <w:sz w:val="32"/>
          <w:szCs w:val="32"/>
          <w:lang w:bidi="mn-Mong-CN"/>
        </w:rPr>
        <w:t>6</w:t>
      </w:r>
    </w:p>
    <w:p w:rsidR="004E5F17" w:rsidRPr="004321B2" w:rsidRDefault="00492567" w:rsidP="004321B2">
      <w:pPr>
        <w:ind w:firstLineChars="800" w:firstLine="3520"/>
        <w:rPr>
          <w:rFonts w:ascii="方正小标宋_GBK" w:eastAsia="方正小标宋_GBK" w:hAnsi="仿宋" w:cs="仿宋" w:hint="eastAsia"/>
          <w:b w:val="0"/>
          <w:sz w:val="44"/>
          <w:szCs w:val="44"/>
        </w:rPr>
      </w:pPr>
      <w:bookmarkStart w:id="0" w:name="_GoBack"/>
      <w:bookmarkEnd w:id="0"/>
      <w:r w:rsidRPr="004321B2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东胜区</w:t>
      </w:r>
      <w:r w:rsidRPr="004321B2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防汛抗旱应急信息报送流</w:t>
      </w:r>
      <w:r w:rsidRPr="004321B2">
        <w:rPr>
          <w:rFonts w:ascii="方正小标宋_GBK" w:eastAsia="方正小标宋_GBK" w:hAnsi="仿宋" w:cs="仿宋" w:hint="eastAsia"/>
          <w:b w:val="0"/>
          <w:sz w:val="44"/>
          <w:szCs w:val="44"/>
        </w:rPr>
        <w:t>程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</w:p>
    <w:p w:rsidR="004E5F17" w:rsidRDefault="004E5F17" w:rsidP="004321B2">
      <w:pPr>
        <w:spacing w:line="240" w:lineRule="exact"/>
        <w:ind w:firstLineChars="1100" w:firstLine="4859"/>
        <w:rPr>
          <w:sz w:val="22"/>
          <w:szCs w:val="22"/>
        </w:rPr>
      </w:pPr>
      <w:r w:rsidRPr="004E5F17">
        <w:rPr>
          <w:sz w:val="44"/>
        </w:rPr>
        <w:pict>
          <v:rect id="_x0000_s1026" style="position:absolute;left:0;text-align:left;margin-left:69.45pt;margin-top:10.75pt;width:136.55pt;height:27.8pt;z-index:251659264;v-text-anchor:middle" o:gfxdata="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bbeD31gAAAAkBAAAPAAAAAAAAAAEAIAAAADgAAABk&#10;cnMvZG93bnJldi54bWxQSwECFAAUAAAACACHTuJAHBB80WQCAAC9BAAADgAAAAAAAAABACAAAAA7&#10;AQAAZHJzL2Uyb0RvYy54bWxQSwUGAAAAAAYABgBZAQAAEQYAAAAA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区气象部门</w:t>
                  </w:r>
                </w:p>
              </w:txbxContent>
            </v:textbox>
          </v:rect>
        </w:pic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rect id="_x0000_s1064" style="position:absolute;left:0;text-align:left;margin-left:529.2pt;margin-top:7.15pt;width:99.8pt;height:27.75pt;z-index:251662336;v-text-anchor:middle" o:gfxdata="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C8l3As1wAAAAsBAAAPAAAAAAAAAAEAIAAAADgAAABkcnMvZG93bnJldi54&#10;bWxQSwECFAAUAAAACACHTuJA8NapMVcCAACxBAAADgAAAAAAAAABACAAAAA8AQAAZHJzL2Uyb0Rv&#10;Yy54bWxQSwUGAAAAAAYABgBZAQAABQYAAAAA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区委、区政府</w:t>
                  </w:r>
                </w:p>
              </w:txbxContent>
            </v:textbox>
          </v:rect>
        </w:pict>
      </w:r>
      <w:r w:rsidRPr="004E5F17">
        <w:rPr>
          <w:sz w:val="44"/>
        </w:rPr>
        <w:pict>
          <v:rect id="_x0000_s1063" style="position:absolute;left:0;text-align:left;margin-left:384.5pt;margin-top:8.15pt;width:89.25pt;height:27.75pt;z-index:251661312;v-text-anchor:middle" o:gfxdata="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WFu+INcAAAAJAQAADwAAAAAAAAABACAAAAA4AAAAZHJzL2Rvd25yZXYu&#10;eG1sUEsBAhQAFAAAAAgAh07iQLOjNWBYAgAAsQQAAA4AAAAAAAAAAQAgAAAAPAEAAGRycy9lMm9E&#10;b2MueG1sUEsFBgAAAAAGAAYAWQEAAAYGAAAAAA==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市防办</w:t>
                  </w:r>
                </w:p>
              </w:txbxContent>
            </v:textbox>
          </v:rect>
        </w:pict>
      </w:r>
      <w:r w:rsidRPr="004E5F17">
        <w:rPr>
          <w:sz w:val="44"/>
        </w:rPr>
        <w:pict>
          <v:line id="_x0000_s1062" style="position:absolute;left:0;text-align:left;z-index:251670528" from="359.75pt,11.6pt" to="360.5pt,283.1pt" o:gfxdata="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TJ/Ie9gAAAAKAQAADwAAAAAAAAABACAAAAA4AAAAZHJzL2Rvd25yZXYueG1sUEsBAhQAFAAA&#10;AAgAh07iQNmEkljZAQAAdAMAAA4AAAAAAAAAAQAgAAAAPQEAAGRycy9lMm9Eb2MueG1sUEsFBgAA&#10;AAAGAAYAWQEAAIgFAAAAAA==&#10;" strokecolor="black [3200]" strokeweight=".5pt">
            <v:stroke joinstyle="miter"/>
          </v:line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</w:t>
      </w:r>
      <w:r w:rsidR="00492567">
        <w:rPr>
          <w:spacing w:val="6"/>
          <w:sz w:val="22"/>
          <w:szCs w:val="22"/>
        </w:rPr>
        <w:t>暴雨监测预报预警信息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line id="_x0000_s1061" style="position:absolute;left:0;text-align:left;flip:y;z-index:251667456" from="206pt,.3pt" to="357.5pt,.65pt" o:gfxdata="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5NCuDUAAAABgEAAA8AAAAAAAAAAQAgAAAAOAAAAGRycy9kb3du&#10;cmV2LnhtbFBLAQIUABQAAAAIAIdO4kDyyUGG7QEAAKIDAAAOAAAAAAAAAAEAIAAAADkBAABkcnMv&#10;ZTJvRG9jLnhtbFBLBQYAAAAABgAGAFkBAACYBQAAAAA=&#10;" strokecolor="black [3200]" strokeweight=".5pt">
            <v:stroke joinstyle="miter"/>
          </v:line>
        </w:pict>
      </w:r>
    </w:p>
    <w:p w:rsidR="004E5F17" w:rsidRDefault="004E5F17" w:rsidP="004321B2">
      <w:pPr>
        <w:pStyle w:val="2"/>
        <w:spacing w:line="240" w:lineRule="exact"/>
        <w:ind w:left="562" w:firstLine="442"/>
        <w:rPr>
          <w:spacing w:val="6"/>
          <w:sz w:val="22"/>
          <w:szCs w:val="22"/>
        </w:rPr>
      </w:pPr>
      <w:r w:rsidRPr="004E5F17">
        <w:rPr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577.3pt;margin-top:11.55pt;width:.75pt;height:17.25pt;flip:x y;z-index:251694080" o:gfxdata="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hdYF/YAAAACwEAAA8A&#10;AAAAAAAAAQAgAAAAOAAAAGRycy9kb3ducmV2LnhtbFBLAQIUABQAAAAIAIdO4kDpabEbAQIAALoD&#10;AAAOAAAAAAAAAAEAIAAAAD0BAABkcnMvZTJvRG9jLnhtbFBLBQYAAAAABgAGAFkBAACwBQAAAAA=&#10;" strokecolor="black [3200]" strokeweight=".5pt">
            <v:stroke endarrow="open" joinstyle="miter"/>
          </v:shape>
        </w:pict>
      </w:r>
      <w:r w:rsidRPr="004E5F17">
        <w:rPr>
          <w:sz w:val="22"/>
        </w:rPr>
        <w:pict>
          <v:shape id="_x0000_s1059" type="#_x0000_t32" style="position:absolute;left:0;text-align:left;margin-left:438.55pt;margin-top:11.55pt;width:.75pt;height:17.25pt;flip:x y;z-index:251693056" o:gfxdata="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DiRT9zX&#10;AAAACQEAAA8AAAAAAAAAAQAgAAAAOAAAAGRycy9kb3ducmV2LnhtbFBLAQIUABQAAAAIAIdO4kDr&#10;NDilCwIAAMYDAAAOAAAAAAAAAAEAIAAAADwBAABkcnMvZTJvRG9jLnhtbFBLBQYAAAAABgAGAFkB&#10;AAC5BQAAAAA=&#10;" strokecolor="black [3200]" strokeweight=".5pt">
            <v:stroke endarrow="open" joinstyle="miter"/>
          </v:shape>
        </w:pict>
      </w:r>
      <w:r w:rsidR="00492567">
        <w:rPr>
          <w:rFonts w:hint="eastAsia"/>
          <w:spacing w:val="6"/>
          <w:sz w:val="22"/>
          <w:szCs w:val="22"/>
        </w:rPr>
        <w:t xml:space="preserve">                           </w:t>
      </w:r>
      <w:r w:rsidR="00492567">
        <w:rPr>
          <w:rFonts w:hint="eastAsia"/>
          <w:spacing w:val="-11"/>
          <w:sz w:val="23"/>
          <w:szCs w:val="23"/>
        </w:rPr>
        <w:t>防洪</w:t>
      </w:r>
      <w:r w:rsidR="00492567">
        <w:rPr>
          <w:rFonts w:hint="eastAsia"/>
          <w:spacing w:val="-11"/>
          <w:sz w:val="23"/>
          <w:szCs w:val="23"/>
        </w:rPr>
        <w:t>工程信息</w:t>
      </w:r>
    </w:p>
    <w:p w:rsidR="004E5F17" w:rsidRDefault="00492567" w:rsidP="004321B2">
      <w:pPr>
        <w:pStyle w:val="2"/>
        <w:spacing w:line="240" w:lineRule="exact"/>
        <w:ind w:left="562" w:firstLine="46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 xml:space="preserve">              </w:t>
      </w:r>
      <w:r>
        <w:rPr>
          <w:rFonts w:hint="eastAsia"/>
          <w:spacing w:val="6"/>
          <w:sz w:val="22"/>
          <w:szCs w:val="22"/>
        </w:rPr>
        <w:t xml:space="preserve">             </w:t>
      </w:r>
      <w:r>
        <w:rPr>
          <w:spacing w:val="6"/>
          <w:sz w:val="22"/>
          <w:szCs w:val="22"/>
        </w:rPr>
        <w:t>水情监测预报预警信息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rect id="_x0000_s1058" style="position:absolute;left:0;text-align:left;margin-left:71.75pt;margin-top:10pt;width:134.25pt;height:29.25pt;z-index:251660288;v-text-anchor:middle" o:gfxdata="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NZEd+rVAAAACQEAAA8AAAAAAAAAAQAgAAAAOAAAAGRycy9kb3ducmV2Lnht&#10;bFBLAQIUABQAAAAIAIdO4kCHGEw8WAIAALEEAAAOAAAAAAAAAAEAIAAAADoBAABkcnMvZTJvRG9j&#10;LnhtbFBLBQYAAAAABgAGAFkBAAAEBgAAAAA=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区水利部门</w:t>
                  </w:r>
                </w:p>
              </w:txbxContent>
            </v:textbox>
          </v:rect>
        </w:pict>
      </w:r>
      <w:r w:rsidRPr="004E5F17">
        <w:rPr>
          <w:sz w:val="44"/>
        </w:rPr>
        <w:pict>
          <v:line id="_x0000_s1057" style="position:absolute;left:0;text-align:left;flip:y;z-index:251689984" from="439.3pt,4.05pt" to="578.8pt,4.1pt" o:gfxdata="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HOD08zWAAAACAEAAA8AAAAAAAAAAQAgAAAAOAAAAGRycy9kb3ducmV2LnhtbFBLAQIU&#10;ABQAAAAIAIdO4kCVlOoU3wEAAH0DAAAOAAAAAAAAAAEAIAAAADsBAABkcnMvZTJvRG9jLnhtbFBL&#10;BQYAAAAABgAGAFkBAACMBQAAAAA=&#10;" strokecolor="black [3200]" strokeweight=".5pt">
            <v:stroke joinstyle="miter"/>
          </v:line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</w:t>
      </w:r>
      <w:r w:rsidR="00492567">
        <w:rPr>
          <w:spacing w:val="-11"/>
          <w:sz w:val="23"/>
          <w:szCs w:val="23"/>
        </w:rPr>
        <w:t>山洪监测预报预警信息</w: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line id="_x0000_s1056" style="position:absolute;left:0;text-align:left;flip:x y;z-index:251691008" from="491.8pt,-7.95pt" to="492.5pt,20.15pt" o:gfxdata="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FZR6BvaAAAACgEAAA8AAAAAAAAAAQAgAAAA&#10;OAAAAGRycy9kb3ducmV2LnhtbFBLAQIUABQAAAAIAIdO4kAyt2Fe8wEAAK4DAAAOAAAAAAAAAAEA&#10;IAAAAD8BAABkcnMvZTJvRG9jLnhtbFBLBQYAAAAABgAGAFkBAACkBQAAAAA=&#10;" strokecolor="black [3200]" strokeweight=".5pt">
            <v:stroke joinstyle="miter"/>
          </v:line>
        </w:pict>
      </w:r>
      <w:r w:rsidRPr="004E5F17">
        <w:rPr>
          <w:sz w:val="44"/>
        </w:rPr>
        <w:pict>
          <v:line id="_x0000_s1055" style="position:absolute;left:0;text-align:left;z-index:251668480" from="206pt,12.65pt" to="359pt,13.1pt" o:gfxdata="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J/I1IbXAAAACQEAAA8AAAAAAAAAAQAgAAAAOAAAAGRycy9kb3ducmV2&#10;LnhtbFBLAQIUABQAAAAIAIdO4kDQfu0P5wEAAJoDAAAOAAAAAAAAAAEAIAAAADwBAABkcnMvZTJv&#10;RG9jLnhtbFBLBQYAAAAABgAGAFkBAACVBQAAAAA=&#10;" strokecolor="black [3200]" strokeweight=".5pt">
            <v:stroke joinstyle="miter"/>
          </v:line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</w:t>
      </w:r>
      <w:r w:rsidR="00492567">
        <w:rPr>
          <w:spacing w:val="4"/>
          <w:sz w:val="22"/>
          <w:szCs w:val="22"/>
        </w:rPr>
        <w:t>旱情监测预警信息</w: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   </w:t>
      </w:r>
      <w:r w:rsidR="00492567">
        <w:rPr>
          <w:rFonts w:ascii="仿宋" w:eastAsia="仿宋" w:hAnsi="仿宋" w:cs="仿宋" w:hint="eastAsia"/>
          <w:spacing w:val="-8"/>
          <w:sz w:val="23"/>
          <w:szCs w:val="23"/>
        </w:rPr>
        <w:t>防御工作动态</w: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</w:t>
      </w:r>
      <w:r w:rsidR="00492567">
        <w:rPr>
          <w:rFonts w:ascii="仿宋" w:eastAsia="仿宋" w:hAnsi="仿宋" w:cs="仿宋"/>
          <w:spacing w:val="-8"/>
          <w:sz w:val="23"/>
          <w:szCs w:val="23"/>
        </w:rPr>
        <w:t>汛情、旱情及</w:t>
      </w:r>
    </w:p>
    <w:p w:rsidR="004E5F17" w:rsidRDefault="004E5F17">
      <w:pPr>
        <w:spacing w:before="18" w:line="220" w:lineRule="auto"/>
        <w:ind w:left="20" w:right="20"/>
        <w:rPr>
          <w:rFonts w:ascii="仿宋" w:eastAsia="仿宋" w:hAnsi="仿宋" w:cs="仿宋"/>
          <w:spacing w:val="-6"/>
          <w:sz w:val="23"/>
          <w:szCs w:val="23"/>
        </w:rPr>
      </w:pPr>
      <w:r w:rsidRPr="004E5F17">
        <w:rPr>
          <w:sz w:val="44"/>
        </w:rPr>
        <w:pict>
          <v:rect id="_x0000_s1054" style="position:absolute;left:0;text-align:left;margin-left:559.25pt;margin-top:8.15pt;width:60.9pt;height:27.75pt;z-index:251675648;v-text-anchor:middle" o:gfxdata="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BfzJ/T1gAAAAsBAAAPAAAAAAAAAAEAIAAAADgAAABkcnMvZG93bnJldi54&#10;bWxQSwECFAAUAAAACACHTuJAWaYeTFgCAACyBAAADgAAAAAAAAABACAAAAA7AQAAZHJzL2Uyb0Rv&#10;Yy54bWxQSwUGAAAAAAYABgBZAQAABQYAAAAA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区防指</w:t>
                  </w:r>
                  <w:proofErr w:type="gramEnd"/>
                </w:p>
              </w:txbxContent>
            </v:textbox>
          </v:rect>
        </w:pict>
      </w:r>
      <w:r w:rsidRPr="004E5F17">
        <w:rPr>
          <w:sz w:val="44"/>
        </w:rPr>
        <w:pict>
          <v:rect id="_x0000_s1053" style="position:absolute;left:0;text-align:left;margin-left:453.4pt;margin-top:8.15pt;width:78.2pt;height:27.75pt;z-index:251674624;v-text-anchor:middle" o:gfxdata="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CDPEsy1gAAAAoBAAAPAAAAAAAAAAEAIAAAADgAAABkcnMvZG93bnJldi54&#10;bWxQSwECFAAUAAAACACHTuJA6Mv/gFgCAACyBAAADgAAAAAAAAABACAAAAA7AQAAZHJzL2Uyb0Rv&#10;Yy54bWxQSwUGAAAAAAYABgBZAQAABQYAAAAA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区防办</w:t>
                  </w:r>
                  <w:proofErr w:type="gramEnd"/>
                </w:p>
              </w:txbxContent>
            </v:textbox>
          </v:rect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                     </w:t>
      </w:r>
      <w:r w:rsidR="00492567">
        <w:rPr>
          <w:rFonts w:ascii="仿宋" w:eastAsia="仿宋" w:hAnsi="仿宋" w:cs="仿宋" w:hint="eastAsia"/>
          <w:sz w:val="21"/>
          <w:szCs w:val="21"/>
        </w:rPr>
        <w:t>报送</w: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      </w:t>
      </w:r>
      <w:r w:rsidR="00492567">
        <w:rPr>
          <w:rFonts w:ascii="仿宋" w:eastAsia="仿宋" w:hAnsi="仿宋" w:cs="仿宋"/>
          <w:spacing w:val="-6"/>
          <w:sz w:val="23"/>
          <w:szCs w:val="23"/>
        </w:rPr>
        <w:t>防汛抗旱动态</w:t>
      </w:r>
    </w:p>
    <w:p w:rsidR="004E5F17" w:rsidRDefault="004E5F17" w:rsidP="004321B2">
      <w:pPr>
        <w:spacing w:before="18" w:line="220" w:lineRule="auto"/>
        <w:ind w:left="20" w:right="20" w:firstLineChars="5800" w:firstLine="25620"/>
        <w:rPr>
          <w:rFonts w:ascii="仿宋" w:eastAsia="仿宋" w:hAnsi="仿宋" w:cs="仿宋"/>
          <w:sz w:val="23"/>
          <w:szCs w:val="23"/>
        </w:rPr>
      </w:pPr>
      <w:r w:rsidRPr="004E5F17">
        <w:rPr>
          <w:sz w:val="44"/>
        </w:rPr>
        <w:pict>
          <v:shape id="_x0000_s1052" type="#_x0000_t32" style="position:absolute;left:0;text-align:left;margin-left:531.6pt;margin-top:5.55pt;width:27.65pt;height:0;z-index:251698176" o:gfxdata="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eQydq2AAAAAsBAAAPAAAAAAAAAAEAIAAAADgAAABkcnMvZG93bnJldi54bWxQ&#10;SwECFAAUAAAACACHTuJAimjGnBoCAADxAwAADgAAAAAAAAABACAAAAA9AQAAZHJzL2Uyb0RvYy54&#10;bWxQSwUGAAAAAAYABgBZAQAAyQUAAAAA&#10;" strokecolor="black [3200]" strokeweight=".5pt">
            <v:stroke endarrow="open" joinstyle="miter"/>
          </v:shape>
        </w:pict>
      </w:r>
      <w:r w:rsidRPr="004E5F17">
        <w:rPr>
          <w:sz w:val="44"/>
        </w:rPr>
        <w:pict>
          <v:line id="_x0000_s1051" style="position:absolute;left:0;text-align:left;flip:y;z-index:251686912" from="680.05pt,9.35pt" to="680.75pt,166.8pt" o:gfxdata="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FN6Cn/ZAAAADAEAAA8AAAAAAAAAAQAgAAAAOAAAAGRycy9kb3ducmV2LnhtbFBL&#10;AQIUABQAAAAIAIdO4kDJlLiI3wEAAH4DAAAOAAAAAAAAAAEAIAAAAD4BAABkcnMvZTJvRG9jLnht&#10;bFBLBQYAAAAABgAGAFkBAACPBQAAAAA=&#10;" strokecolor="black [3200]" strokeweight=".5pt">
            <v:stroke joinstyle="miter"/>
          </v:line>
        </w:pict>
      </w:r>
      <w:r w:rsidRPr="004E5F17">
        <w:rPr>
          <w:sz w:val="44"/>
        </w:rPr>
        <w:pict>
          <v:shape id="_x0000_s1050" type="#_x0000_t32" style="position:absolute;left:0;text-align:left;margin-left:359.05pt;margin-top:5.55pt;width:94.35pt;height:0;z-index:251692032" o:gfxdata="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j7a4V1wAAAAkBAAAPAAAAAAAAAAEAIAAAADgAAABkcnMvZG93bnJldi54bWxQSwECFAAUAAAA&#10;CACHTuJAT4eYWBICAADYAwAADgAAAAAAAAABACAAAAA8AQAAZHJzL2Uyb0RvYy54bWxQSwUGAAAA&#10;AAYABgBZAQAAwAUAAAAA&#10;" strokecolor="black [3200]" strokeweight=".5pt">
            <v:stroke endarrow="open" joinstyle="miter"/>
          </v:shape>
        </w:pict>
      </w:r>
      <w:r w:rsidRPr="004E5F17">
        <w:rPr>
          <w:sz w:val="44"/>
        </w:rPr>
        <w:pict>
          <v:line id="_x0000_s1049" style="position:absolute;left:0;text-align:left;z-index:251685888" from="620.15pt,9.3pt" to="680.75pt,10.1pt" o:gfxdata="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syMBTYAAAACwEAAA8AAAAAAAAAAQAgAAAAOAAAAGRycy9kb3ducmV2LnhtbFBLAQIUABQA&#10;AAAIAIdO4kCR2UH72gEAAHQDAAAOAAAAAAAAAAEAIAAAAD0BAABkcnMvZTJvRG9jLnhtbFBLBQYA&#10;AAAABgAGAFkBAACJBQAAAAA=&#10;" strokecolor="black [3200]" strokeweight=".5pt">
            <v:stroke joinstyle="miter"/>
          </v:line>
        </w:pict>
      </w:r>
    </w:p>
    <w:p w:rsidR="004E5F17" w:rsidRDefault="004E5F17" w:rsidP="004321B2">
      <w:pPr>
        <w:pStyle w:val="2"/>
        <w:spacing w:line="240" w:lineRule="exact"/>
        <w:ind w:left="562" w:firstLineChars="1800" w:firstLine="7951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shape id="_x0000_s1048" type="#_x0000_t32" style="position:absolute;left:0;text-align:left;margin-left:496.3pt;margin-top:4.1pt;width:.75pt;height:40.5pt;z-index:251687936" o:gfxdata="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G1q43XAAAACAEAAA8A&#10;AAAAAAAAAQAgAAAAOAAAAGRycy9kb3ducmV2LnhtbFBLAQIUABQAAAAIAIdO4kC2Z2EkAgIAALID&#10;AAAOAAAAAAAAAAEAIAAAADwBAABkcnMvZTJvRG9jLnhtbFBLBQYAAAAABgAGAFkBAACwBQAAAAA=&#10;" strokecolor="black [3200]" strokeweight=".5pt">
            <v:stroke endarrow="open" joinstyle="miter"/>
          </v:shape>
        </w:pict>
      </w:r>
      <w:r w:rsidRPr="004E5F17">
        <w:rPr>
          <w:sz w:val="44"/>
        </w:rPr>
        <w:pict>
          <v:shape id="_x0000_s1047" type="#_x0000_t32" style="position:absolute;left:0;text-align:left;margin-left:589.7pt;margin-top:2.9pt;width:.35pt;height:42.45pt;z-index:251688960" o:gfxdata="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yO1x19gAAAAKAQAADwAAAAAAAAABACAAAAA4AAAAZHJzL2Rvd25yZXYueG1sUEsBAhQAFAAA&#10;AAgAh07iQAdQDjISAgAA2QMAAA4AAAAAAAAAAQAgAAAAPQEAAGRycy9lMm9Eb2MueG1sUEsFBgAA&#10;AAAGAAYAWQEAAMEFAAAAAA==&#10;" strokecolor="black [3200]" strokeweight=".5pt">
            <v:stroke endarrow="open" joinstyle="miter"/>
          </v:shape>
        </w:pict>
      </w:r>
      <w:r w:rsidRPr="004E5F17">
        <w:rPr>
          <w:sz w:val="44"/>
        </w:rPr>
        <w:pict>
          <v:shape id="_x0000_s1046" type="#_x0000_t32" style="position:absolute;left:0;text-align:left;margin-left:472.3pt;margin-top:3.35pt;width:.7pt;height:22.5pt;flip:y;z-index:251682816" o:gfxdata="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cfySJ9gAAAAI&#10;AQAADwAAAAAAAAABACAAAAA4AAAAZHJzL2Rvd25yZXYueG1sUEsBAhQAFAAAAAgAh07iQDtkV44G&#10;AgAAvAMAAA4AAAAAAAAAAQAgAAAAPQEAAGRycy9lMm9Eb2MueG1sUEsFBgAAAAAGAAYAWQEAALUF&#10;AAAAAA==&#10;" strokecolor="black [3200]" strokeweight=".5pt">
            <v:stroke endarrow="open" joinstyle="miter"/>
          </v:shape>
        </w:pic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rect id="_x0000_s1045" style="position:absolute;left:0;text-align:left;margin-left:68pt;margin-top:7.8pt;width:140.25pt;height:30.05pt;z-index:251664384;v-text-anchor:middle" o:gfxdata="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Czo2y3XAAAACQEAAA8AAAAAAAAAAQAgAAAAOAAAAGRycy9kb3ducmV2&#10;LnhtbFBLAQIUABQAAAAIAIdO4kCnrk5fWQIAALEEAAAOAAAAAAAAAAEAIAAAADwBAABkcnMvZTJv&#10;RG9jLnhtbFBLBQYAAAAABgAGAFkBAAAHBgAAAAA=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区住建部门</w:t>
                  </w:r>
                </w:p>
              </w:txbxContent>
            </v:textbox>
          </v:rect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               </w:t>
      </w:r>
      <w:r w:rsidR="00492567">
        <w:rPr>
          <w:spacing w:val="-2"/>
          <w:sz w:val="23"/>
          <w:szCs w:val="23"/>
        </w:rPr>
        <w:t>洪涝干旱灾情</w: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</w:t>
      </w:r>
      <w:r w:rsidR="00492567">
        <w:rPr>
          <w:spacing w:val="-2"/>
          <w:sz w:val="23"/>
          <w:szCs w:val="23"/>
        </w:rPr>
        <w:t>信息传达</w:t>
      </w:r>
    </w:p>
    <w:p w:rsidR="004E5F17" w:rsidRDefault="004E5F17">
      <w:pPr>
        <w:spacing w:before="19" w:line="219" w:lineRule="auto"/>
        <w:ind w:left="20"/>
        <w:rPr>
          <w:sz w:val="23"/>
          <w:szCs w:val="23"/>
        </w:rPr>
      </w:pPr>
      <w:r w:rsidRPr="004E5F17">
        <w:rPr>
          <w:sz w:val="44"/>
        </w:rPr>
        <w:pict>
          <v:line id="_x0000_s1044" style="position:absolute;left:0;text-align:left;flip:y;z-index:251669504" from="209pt,16.1pt" to="361.25pt,16.8pt" o:gfxdata="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msWdl2AAAAAkBAAAPAAAAAAAAAAEAIAAAADgAAABkcnMvZG93bnJldi54bWxQ&#10;SwECFAAUAAAACACHTuJANxhL4OEBAAB+AwAADgAAAAAAAAABACAAAAA9AQAAZHJzL2Uyb0RvYy54&#10;bWxQSwUGAAAAAAYABgBZAQAAkAUAAAAA&#10;" strokecolor="black [3200]" strokeweight=".5pt">
            <v:stroke joinstyle="miter"/>
          </v:line>
        </w:pict>
      </w:r>
      <w:r w:rsidRPr="004E5F17">
        <w:rPr>
          <w:sz w:val="44"/>
        </w:rPr>
        <w:pict>
          <v:line id="_x0000_s1043" style="position:absolute;left:0;text-align:left;z-index:251683840" from="389pt,1.1pt" to="472.3pt,1.1pt" o:gfxdata="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FRz4&#10;idUAAAAHAQAADwAAAAAAAAABACAAAAA4AAAAZHJzL2Rvd25yZXYueG1sUEsBAhQAFAAAAAgAh07i&#10;QG2lmdXWAQAAcQMAAA4AAAAAAAAAAQAgAAAAOgEAAGRycy9lMm9Eb2MueG1sUEsFBgAAAAAGAAYA&#10;WQEAAIIFAAAAAA==&#10;" strokecolor="black [3200]" strokeweight=".5pt">
            <v:stroke joinstyle="miter"/>
          </v:line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      </w:t>
      </w:r>
      <w:r w:rsidR="00492567">
        <w:rPr>
          <w:spacing w:val="-2"/>
          <w:sz w:val="22"/>
          <w:szCs w:val="22"/>
        </w:rPr>
        <w:t>城镇内涝监测预警信息</w: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      </w:t>
      </w:r>
      <w:r w:rsidR="00492567">
        <w:rPr>
          <w:rFonts w:hint="eastAsia"/>
          <w:spacing w:val="-2"/>
          <w:sz w:val="23"/>
          <w:szCs w:val="23"/>
        </w:rPr>
        <w:t xml:space="preserve">       </w:t>
      </w:r>
      <w:r w:rsidR="00492567">
        <w:rPr>
          <w:sz w:val="22"/>
          <w:szCs w:val="22"/>
        </w:rPr>
        <w:t>工作部署</w:t>
      </w:r>
      <w:r w:rsidR="00492567">
        <w:rPr>
          <w:rFonts w:hint="eastAsia"/>
          <w:spacing w:val="-2"/>
          <w:sz w:val="23"/>
          <w:szCs w:val="23"/>
        </w:rPr>
        <w:t xml:space="preserve"> </w:t>
      </w:r>
    </w:p>
    <w:p w:rsidR="004E5F17" w:rsidRDefault="004E5F17" w:rsidP="004321B2">
      <w:pPr>
        <w:pStyle w:val="2"/>
        <w:spacing w:line="240" w:lineRule="exact"/>
        <w:ind w:left="562" w:firstLineChars="2200" w:firstLine="9718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shape id="_x0000_s1042" type="#_x0000_t32" style="position:absolute;left:0;text-align:left;margin-left:528.55pt;margin-top:4.75pt;width:0;height:45.75pt;z-index:251696128" o:gfxdata="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0keAc1wAAAAsBAAAPAAAAAAAAAAEAIAAAADgAAABk&#10;cnMvZG93bnJldi54bWxQSwECFAAUAAAACACHTuJA+LaPaPEBAACjAwAADgAAAAAAAAABACAAAAA8&#10;AQAAZHJzL2Uyb0RvYy54bWxQSwUGAAAAAAYABgBZAQAAnwUAAAAA&#10;" strokecolor="black [3200]" strokeweight=".5pt">
            <v:stroke endarrow="open" joinstyle="miter"/>
          </v:shape>
        </w:pict>
      </w:r>
      <w:r w:rsidRPr="004E5F17">
        <w:rPr>
          <w:sz w:val="44"/>
        </w:rPr>
        <w:pict>
          <v:shape id="_x0000_s1041" type="#_x0000_t32" style="position:absolute;left:0;text-align:left;margin-left:442.3pt;margin-top:3.25pt;width:0;height:45.75pt;z-index:251695104" o:gfxdata="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Nala5rWAAAACAEAAA8AAAAA&#10;AAAAAQAgAAAAOAAAAGRycy9kb3ducmV2LnhtbFBLAQIUABQAAAAIAIdO4kACoSFBAAIAAK8DAAAO&#10;AAAAAAAAAAEAIAAAADsBAABkcnMvZTJvRG9jLnhtbFBLBQYAAAAABgAGAFkBAACtBQAAAAA=&#10;" strokecolor="black [3200]" strokeweight=".5pt">
            <v:stroke endarrow="open" joinstyle="miter"/>
          </v:shape>
        </w:pict>
      </w:r>
      <w:r w:rsidRPr="004E5F17">
        <w:rPr>
          <w:sz w:val="44"/>
        </w:rPr>
        <w:pict>
          <v:shape id="_x0000_s1040" type="#_x0000_t32" style="position:absolute;left:0;text-align:left;margin-left:617.8pt;margin-top:4pt;width:0;height:45.75pt;z-index:251697152" o:gfxdata="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h2rlSNgAAAAKAQAADwAAAAAAAAABACAAAAA4AAAA&#10;ZHJzL2Rvd25yZXYueG1sUEsBAhQAFAAAAAgAh07iQDBRD6TxAQAAowMAAA4AAAAAAAAAAQAgAAAA&#10;PQEAAGRycy9lMm9Eb2MueG1sUEsFBgAAAAAGAAYAWQEAAKAFAAAAAA==&#10;" strokecolor="black [3200]" strokeweight=".5pt">
            <v:stroke endarrow="open" joinstyle="miter"/>
          </v:shape>
        </w:pict>
      </w:r>
      <w:r w:rsidRPr="004E5F17">
        <w:rPr>
          <w:sz w:val="44"/>
        </w:rPr>
        <w:pict>
          <v:line id="_x0000_s1039" style="position:absolute;left:0;text-align:left;flip:y;z-index:251684864" from="443.75pt,3.35pt" to="619.25pt,4.1pt" o:gfxdata="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UTPl61gAAAAgBAAAPAAAAAAAAAAEAIAAAADgAAABkcnMvZG93bnJldi54bWxQSwEC&#10;FAAUAAAACACHTuJAigfDEeABAAB+AwAADgAAAAAAAAABACAAAAA7AQAAZHJzL2Uyb0RvYy54bWxQ&#10;SwUGAAAAAAYABgBZAQAAjQUAAAAA&#10;" strokecolor="black [3200]" strokeweight=".5pt">
            <v:stroke joinstyle="miter"/>
          </v:line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</w:t>
      </w:r>
    </w:p>
    <w:p w:rsidR="004E5F17" w:rsidRDefault="0049256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                                          </w:t>
      </w:r>
    </w:p>
    <w:p w:rsidR="004E5F17" w:rsidRDefault="0049256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                            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rect id="_x0000_s1038" style="position:absolute;left:0;text-align:left;margin-left:70.25pt;margin-top:7.75pt;width:140.25pt;height:28.5pt;z-index:251665408;v-text-anchor:middle" o:gfxdata="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zOxQr1QAAAAkBAAAPAAAAAAAAAAEAIAAAADgAAABkcnMvZG93bnJl&#10;di54bWxQSwECFAAUAAAACACHTuJAC3sUmVwCAACxBAAADgAAAAAAAAABACAAAAA6AQAAZHJzL2Uy&#10;b0RvYy54bWxQSwUGAAAAAAYABgBZAQAACAYAAAAA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区自然资源部门</w:t>
                  </w:r>
                </w:p>
                <w:p w:rsidR="004E5F17" w:rsidRDefault="004E5F1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4E5F17">
        <w:rPr>
          <w:sz w:val="44"/>
        </w:rPr>
        <w:pict>
          <v:line id="_x0000_s1037" style="position:absolute;left:0;text-align:left;flip:x y;z-index:251681792" from="391.3pt,-51.45pt" to="392.05pt,75.25pt" o:gfxdata="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F6Ph/9sAAAAMAQAADwAAAAAAAAABACAAAAA4AAAAZHJzL2Rvd25yZXYu&#10;eG1sUEsBAhQAFAAAAAgAh07iQDVT6yniAQAAiAMAAA4AAAAAAAAAAQAgAAAAQAEAAGRycy9lMm9E&#10;b2MueG1sUEsFBgAAAAAGAAYAWQEAAJQFAAAAAA==&#10;" strokecolor="black [3200]" strokeweight=".5pt">
            <v:stroke joinstyle="miter"/>
          </v:line>
        </w:pic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rect id="_x0000_s1036" style="position:absolute;left:0;text-align:left;margin-left:572pt;margin-top:3.65pt;width:100.5pt;height:27.75pt;z-index:251678720;v-text-anchor:middle" o:gfxdata="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FTqIMjXAAAACgEAAA8AAAAAAAAAAQAgAAAAOAAAAGRycy9kb3ducmV2&#10;LnhtbFBLAQIUABQAAAAIAIdO4kD0wvRbWQIAALMEAAAOAAAAAAAAAAEAIAAAADwBAABkcnMvZTJv&#10;RG9jLnhtbFBLBQYAAAAABgAGAFkBAAAHBgAAAAA=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区防指</w:t>
                  </w:r>
                  <w:proofErr w:type="gramEnd"/>
                  <w:r>
                    <w:rPr>
                      <w:rFonts w:hint="eastAsia"/>
                      <w:sz w:val="24"/>
                      <w:szCs w:val="24"/>
                    </w:rPr>
                    <w:t>全体成员</w:t>
                  </w:r>
                </w:p>
              </w:txbxContent>
            </v:textbox>
          </v:rect>
        </w:pict>
      </w:r>
      <w:r w:rsidRPr="004E5F17">
        <w:rPr>
          <w:sz w:val="44"/>
        </w:rPr>
        <w:pict>
          <v:rect id="_x0000_s1035" style="position:absolute;left:0;text-align:left;margin-left:491.75pt;margin-top:3.65pt;width:75.8pt;height:27.75pt;z-index:251676672;v-text-anchor:middle" o:gfxdata="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um/kHXAAAACQEAAA8AAAAAAAAAAQAgAAAAOAAAAGRycy9kb3ducmV2&#10;LnhtbFBLAQIUABQAAAAIAIdO4kC64WrfWQIAALIEAAAOAAAAAAAAAAEAIAAAADwBAABkcnMvZTJv&#10;RG9jLnhtbFBLBQYAAAAABgAGAFkBAAAHBgAAAAA=&#10;" fillcolor="white [3201]" strokecolor="black [3200]" strokeweight="1pt">
            <v:textbox>
              <w:txbxContent>
                <w:p w:rsidR="004E5F17" w:rsidRDefault="0049256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前方指挥部</w:t>
                  </w:r>
                </w:p>
              </w:txbxContent>
            </v:textbox>
          </v:rect>
        </w:pict>
      </w:r>
      <w:r w:rsidRPr="004E5F17">
        <w:rPr>
          <w:sz w:val="44"/>
        </w:rPr>
        <w:pict>
          <v:rect id="_x0000_s1034" style="position:absolute;left:0;text-align:left;margin-left:406.25pt;margin-top:3.65pt;width:81.8pt;height:27.75pt;z-index:251677696;v-text-anchor:middle" o:gfxdata="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NvApetUAAAAIAQAADwAAAAAAAAABACAAAAA4AAAAZHJzL2Rvd25yZXYu&#10;eG1sUEsBAhQAFAAAAAgAh07iQKytjDBaAgAAswQAAA4AAAAAAAAAAQAgAAAAOgEAAGRycy9lMm9E&#10;b2MueG1sUEsFBgAAAAAGAAYAWQEAAAYGAAAAAA==&#10;" fillcolor="white [3201]" strokecolor="black [3200]" strokeweight="1pt">
            <v:textbox>
              <w:txbxContent>
                <w:p w:rsidR="004E5F17" w:rsidRDefault="0049256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工作专班</w:t>
                  </w:r>
                </w:p>
              </w:txbxContent>
            </v:textbox>
          </v:rect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</w:t>
      </w:r>
      <w:r w:rsidR="00492567">
        <w:rPr>
          <w:spacing w:val="8"/>
          <w:sz w:val="21"/>
          <w:szCs w:val="21"/>
        </w:rPr>
        <w:t>地质灾害监测信息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line id="_x0000_s1033" style="position:absolute;left:0;text-align:left;z-index:251671552" from="210.5pt,.3pt" to="361.25pt,2.2pt" o:gfxdata="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VvwLmNUAAAAGAQAADwAAAAAAAAABACAAAAA4AAAAZHJzL2Rvd25yZXYueG1sUEsBAhQAFAAAAAgA&#10;h07iQAVyT73ZAQAAdQMAAA4AAAAAAAAAAQAgAAAAOgEAAGRycy9lMm9Eb2MueG1sUEsFBgAAAAAG&#10;AAYAWQEAAIUFAAAAAA==&#10;" strokecolor="black [3200]" strokeweight=".5pt">
            <v:stroke joinstyle="miter"/>
          </v:line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   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rect id="_x0000_s1032" style="position:absolute;left:0;text-align:left;margin-left:71.75pt;margin-top:11.5pt;width:140.25pt;height:29.2pt;z-index:251663360;v-text-anchor:middle" o:gfxdata="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Bb86XPVAAAACQEAAA8AAAAAAAAAAQAgAAAAOAAAAGRycy9kb3ducmV2&#10;LnhtbFBLAQIUABQAAAAIAIdO4kDZI9IlWwIAALEEAAAOAAAAAAAAAAEAIAAAADoBAABkcnMvZTJv&#10;RG9jLnhtbFBLBQYAAAAABgAGAFkBAAAHBgAAAAA=&#10;" fillcolor="white [3201]" strokecolor="black [3200]" strokeweight="1pt">
            <v:textbox>
              <w:txbxContent>
                <w:p w:rsidR="004E5F17" w:rsidRDefault="0049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区防汛成员单位</w:t>
                  </w:r>
                </w:p>
              </w:txbxContent>
            </v:textbox>
          </v:rect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         </w:t>
      </w:r>
    </w:p>
    <w:p w:rsidR="004E5F17" w:rsidRDefault="0049256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             </w:t>
      </w:r>
      <w:r>
        <w:rPr>
          <w:spacing w:val="16"/>
          <w:sz w:val="21"/>
          <w:szCs w:val="21"/>
        </w:rPr>
        <w:t>灾情信息</w:t>
      </w:r>
      <w:r>
        <w:rPr>
          <w:rFonts w:ascii="仿宋" w:eastAsia="仿宋" w:hAnsi="仿宋" w:cs="仿宋" w:hint="eastAsia"/>
          <w:sz w:val="44"/>
          <w:szCs w:val="44"/>
        </w:rPr>
        <w:t xml:space="preserve">   </w:t>
      </w:r>
    </w:p>
    <w:p w:rsidR="004E5F17" w:rsidRDefault="0049256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               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rect id="_x0000_s1031" style="position:absolute;left:0;text-align:left;margin-left:616.25pt;margin-top:2.9pt;width:71.3pt;height:27.75pt;z-index:251680768;v-text-anchor:middle" o:gfxdata="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T3sWi1gAAAAoBAAAPAAAAAAAAAAEAIAAAADgAAABkcnMvZG93bnJldi54&#10;bWxQSwECFAAUAAAACACHTuJAz2NKBlgCAACyBAAADgAAAAAAAAABACAAAAA7AQAAZHJzL2Uyb0Rv&#10;Yy54bWxQSwUGAAAAAAYABgBZAQAABQYAAAAA&#10;" fillcolor="white [3201]" strokecolor="black [3200]" strokeweight="1pt">
            <v:textbox>
              <w:txbxContent>
                <w:p w:rsidR="004E5F17" w:rsidRDefault="0049256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发布信息</w:t>
                  </w:r>
                </w:p>
                <w:p w:rsidR="004E5F17" w:rsidRDefault="004E5F17"/>
              </w:txbxContent>
            </v:textbox>
          </v:rect>
        </w:pict>
      </w:r>
      <w:r w:rsidRPr="004E5F17">
        <w:rPr>
          <w:sz w:val="44"/>
        </w:rPr>
        <w:pict>
          <v:rect id="_x0000_s1030" style="position:absolute;left:0;text-align:left;margin-left:384.5pt;margin-top:2.9pt;width:71.3pt;height:27.75pt;z-index:251679744;v-text-anchor:middle" o:gfxdata="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BWxt2y1gAAAAgBAAAPAAAAAAAAAAEAIAAAADgAAABkcnMvZG93bnJldi54&#10;bWxQSwECFAAUAAAACACHTuJAIJDjHFgCAACyBAAADgAAAAAAAAABACAAAAA7AQAAZHJzL2Uyb0Rv&#10;Yy54bWxQSwUGAAAAAAYABgBZAQAABQYAAAAA&#10;" fillcolor="white [3201]" strokecolor="black [3200]" strokeweight="1pt">
            <v:textbox>
              <w:txbxContent>
                <w:p w:rsidR="004E5F17" w:rsidRDefault="0049256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发布信息</w:t>
                  </w:r>
                </w:p>
              </w:txbxContent>
            </v:textbox>
          </v:rect>
        </w:pict>
      </w:r>
      <w:r w:rsidRPr="004E5F17">
        <w:rPr>
          <w:sz w:val="44"/>
        </w:rPr>
        <w:pict>
          <v:line id="_x0000_s1029" style="position:absolute;left:0;text-align:left;z-index:251672576" from="212pt,-9.9pt" to="359.75pt,-9.45pt" o:gfxdata="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uZLBRdkAAAALAQAADwAAAAAAAAABACAAAAA4AAAAZHJzL2Rvd25y&#10;ZXYueG1sUEsBAhQAFAAAAAgAh07iQF0ZIWbnAQAAmgMAAA4AAAAAAAAAAQAgAAAAPgEAAGRycy9l&#10;Mm9Eb2MueG1sUEsFBgAAAAAGAAYAWQEAAJcFAAAAAA==&#10;" strokecolor="black [3200]" strokeweight=".5pt">
            <v:stroke joinstyle="miter"/>
          </v:line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rect id="_x0000_s1028" style="position:absolute;left:0;text-align:left;margin-left:72.5pt;margin-top:.3pt;width:140.25pt;height:27.7pt;z-index:251666432;v-text-anchor:middle" o:gfxdata="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GNpxRdQAAAAHAQAADwAAAAAAAAABACAAAAA4AAAAZHJzL2Rvd25yZXYu&#10;eG1sUEsBAhQAFAAAAAgAh07iQFrJpk9bAgAAsQQAAA4AAAAAAAAAAQAgAAAAOQEAAGRycy9lMm9E&#10;b2MueG1sUEsFBgAAAAAGAAYAWQEAAAYGAAAAAA==&#10;" fillcolor="white [3201]" strokecolor="black [3200]" strokeweight="1pt">
            <v:textbox>
              <w:txbxContent>
                <w:p w:rsidR="004E5F17" w:rsidRDefault="00492567" w:rsidP="004321B2">
                  <w:pPr>
                    <w:ind w:firstLineChars="300" w:firstLine="72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镇防指</w:t>
                  </w:r>
                  <w:proofErr w:type="gramEnd"/>
                </w:p>
              </w:txbxContent>
            </v:textbox>
          </v:rect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</w:t>
      </w:r>
      <w:r w:rsidR="00492567">
        <w:rPr>
          <w:rFonts w:hint="eastAsia"/>
          <w:spacing w:val="-3"/>
          <w:sz w:val="23"/>
          <w:szCs w:val="23"/>
        </w:rPr>
        <w:t>汛期</w:t>
      </w:r>
      <w:r w:rsidR="00492567">
        <w:rPr>
          <w:spacing w:val="-3"/>
          <w:sz w:val="23"/>
          <w:szCs w:val="23"/>
        </w:rPr>
        <w:t>、险情、灾情信息</w: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  <w:r w:rsidRPr="004E5F17">
        <w:rPr>
          <w:sz w:val="44"/>
        </w:rPr>
        <w:pict>
          <v:line id="_x0000_s1027" style="position:absolute;left:0;text-align:left;flip:y;z-index:251673600" from="215pt,4.95pt" to="362pt,5.25pt" o:gfxdata="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pXz+A1gAAAAgBAAAPAAAAAAAAAAEAIAAAADgAAABkcnMvZG93bnJldi54bWxQSwEC&#10;FAAUAAAACACHTuJAZyMjfuABAAB+AwAADgAAAAAAAAABACAAAAA7AQAAZHJzL2Uyb0RvYy54bWxQ&#10;SwUGAAAAAAYABgBZAQAAjQUAAAAA&#10;" strokecolor="black [3200]" strokeweight=".5pt">
            <v:stroke joinstyle="miter"/>
          </v:line>
        </w:pict>
      </w:r>
      <w:r w:rsidR="00492567">
        <w:rPr>
          <w:rFonts w:ascii="仿宋" w:eastAsia="仿宋" w:hAnsi="仿宋" w:cs="仿宋" w:hint="eastAsia"/>
          <w:sz w:val="44"/>
          <w:szCs w:val="44"/>
        </w:rPr>
        <w:t xml:space="preserve">                  </w:t>
      </w:r>
    </w:p>
    <w:p w:rsidR="004E5F17" w:rsidRDefault="00492567">
      <w:pPr>
        <w:spacing w:before="20" w:line="219" w:lineRule="auto"/>
        <w:ind w:left="20"/>
        <w:rPr>
          <w:sz w:val="23"/>
          <w:szCs w:val="23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              </w:t>
      </w:r>
      <w:r>
        <w:rPr>
          <w:rFonts w:hint="eastAsia"/>
          <w:spacing w:val="-3"/>
          <w:sz w:val="23"/>
          <w:szCs w:val="23"/>
        </w:rPr>
        <w:t xml:space="preserve">   </w:t>
      </w:r>
    </w:p>
    <w:p w:rsidR="004E5F17" w:rsidRDefault="004E5F17" w:rsidP="004321B2">
      <w:pPr>
        <w:pStyle w:val="2"/>
        <w:spacing w:line="240" w:lineRule="exact"/>
        <w:ind w:left="562" w:firstLine="883"/>
        <w:rPr>
          <w:rFonts w:ascii="仿宋" w:eastAsia="仿宋" w:hAnsi="仿宋" w:cs="仿宋"/>
          <w:sz w:val="44"/>
          <w:szCs w:val="44"/>
        </w:rPr>
      </w:pPr>
    </w:p>
    <w:p w:rsidR="004E5F17" w:rsidRDefault="004E5F17">
      <w:pPr>
        <w:pStyle w:val="2"/>
        <w:spacing w:line="240" w:lineRule="exact"/>
        <w:ind w:leftChars="0" w:left="0" w:firstLineChars="0" w:firstLine="0"/>
        <w:rPr>
          <w:rFonts w:ascii="仿宋" w:eastAsia="仿宋" w:hAnsi="仿宋" w:cs="仿宋"/>
          <w:sz w:val="44"/>
          <w:szCs w:val="44"/>
        </w:rPr>
      </w:pPr>
    </w:p>
    <w:sectPr w:rsidR="004E5F17" w:rsidSect="004E5F17">
      <w:pgSz w:w="16838" w:h="11906" w:orient="landscape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67" w:rsidRDefault="00492567" w:rsidP="004321B2">
      <w:r>
        <w:separator/>
      </w:r>
    </w:p>
  </w:endnote>
  <w:endnote w:type="continuationSeparator" w:id="0">
    <w:p w:rsidR="00492567" w:rsidRDefault="00492567" w:rsidP="0043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67" w:rsidRDefault="00492567" w:rsidP="004321B2">
      <w:r>
        <w:separator/>
      </w:r>
    </w:p>
  </w:footnote>
  <w:footnote w:type="continuationSeparator" w:id="0">
    <w:p w:rsidR="00492567" w:rsidRDefault="00492567" w:rsidP="00432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djMzlkYWZiMzlhMDA2ODdmNDc5MzBkYzllN2E4YjgifQ=="/>
  </w:docVars>
  <w:rsids>
    <w:rsidRoot w:val="05BD30D4"/>
    <w:rsid w:val="004321B2"/>
    <w:rsid w:val="00474329"/>
    <w:rsid w:val="00492567"/>
    <w:rsid w:val="004C7F6C"/>
    <w:rsid w:val="004E5F17"/>
    <w:rsid w:val="00605A5C"/>
    <w:rsid w:val="0093722C"/>
    <w:rsid w:val="00BB776B"/>
    <w:rsid w:val="00EB3075"/>
    <w:rsid w:val="00FC4F26"/>
    <w:rsid w:val="012E25F4"/>
    <w:rsid w:val="015D502F"/>
    <w:rsid w:val="015E081C"/>
    <w:rsid w:val="01B2392F"/>
    <w:rsid w:val="01D26BF2"/>
    <w:rsid w:val="01E55E3F"/>
    <w:rsid w:val="02182538"/>
    <w:rsid w:val="022E4167"/>
    <w:rsid w:val="02614529"/>
    <w:rsid w:val="02750715"/>
    <w:rsid w:val="029666B5"/>
    <w:rsid w:val="031209F4"/>
    <w:rsid w:val="03186EE2"/>
    <w:rsid w:val="033A7026"/>
    <w:rsid w:val="03486CD9"/>
    <w:rsid w:val="03574F87"/>
    <w:rsid w:val="03581AEB"/>
    <w:rsid w:val="03D84AAF"/>
    <w:rsid w:val="03F101C3"/>
    <w:rsid w:val="03F244B5"/>
    <w:rsid w:val="042C3D45"/>
    <w:rsid w:val="046B1A75"/>
    <w:rsid w:val="047F4A26"/>
    <w:rsid w:val="04B34C89"/>
    <w:rsid w:val="04BD551E"/>
    <w:rsid w:val="04C21B77"/>
    <w:rsid w:val="04DA47D7"/>
    <w:rsid w:val="04E840EF"/>
    <w:rsid w:val="04F973A6"/>
    <w:rsid w:val="051924F9"/>
    <w:rsid w:val="054E5171"/>
    <w:rsid w:val="056E15F2"/>
    <w:rsid w:val="059538C8"/>
    <w:rsid w:val="05BD30D4"/>
    <w:rsid w:val="06081786"/>
    <w:rsid w:val="06353400"/>
    <w:rsid w:val="06792C25"/>
    <w:rsid w:val="07010AE8"/>
    <w:rsid w:val="071623BD"/>
    <w:rsid w:val="07230E94"/>
    <w:rsid w:val="074D5994"/>
    <w:rsid w:val="07CB49C2"/>
    <w:rsid w:val="07DB0DCC"/>
    <w:rsid w:val="07F57967"/>
    <w:rsid w:val="08006B12"/>
    <w:rsid w:val="08645BAE"/>
    <w:rsid w:val="089133A0"/>
    <w:rsid w:val="08CA7D8E"/>
    <w:rsid w:val="08D07F84"/>
    <w:rsid w:val="08EF47EC"/>
    <w:rsid w:val="08F25A85"/>
    <w:rsid w:val="08F85C72"/>
    <w:rsid w:val="08FF6920"/>
    <w:rsid w:val="093F7399"/>
    <w:rsid w:val="094B1F43"/>
    <w:rsid w:val="094F1730"/>
    <w:rsid w:val="0978625F"/>
    <w:rsid w:val="09AF0DFB"/>
    <w:rsid w:val="09CB17BA"/>
    <w:rsid w:val="09D75A7A"/>
    <w:rsid w:val="09D84FBC"/>
    <w:rsid w:val="0A5F44E2"/>
    <w:rsid w:val="0A9B6028"/>
    <w:rsid w:val="0AA04C71"/>
    <w:rsid w:val="0ACB119E"/>
    <w:rsid w:val="0AE318B7"/>
    <w:rsid w:val="0B072583"/>
    <w:rsid w:val="0B450C57"/>
    <w:rsid w:val="0B7C576A"/>
    <w:rsid w:val="0B9F0B9F"/>
    <w:rsid w:val="0BBC00DA"/>
    <w:rsid w:val="0BCE51E3"/>
    <w:rsid w:val="0BEE0D0E"/>
    <w:rsid w:val="0C171E67"/>
    <w:rsid w:val="0C6D2071"/>
    <w:rsid w:val="0C740FCB"/>
    <w:rsid w:val="0C7B7CAB"/>
    <w:rsid w:val="0C831DFB"/>
    <w:rsid w:val="0CE672D9"/>
    <w:rsid w:val="0D257E03"/>
    <w:rsid w:val="0D4A4308"/>
    <w:rsid w:val="0DB4259A"/>
    <w:rsid w:val="0DBF40FB"/>
    <w:rsid w:val="0E900C00"/>
    <w:rsid w:val="0EA6180E"/>
    <w:rsid w:val="0EE31547"/>
    <w:rsid w:val="0EF94473"/>
    <w:rsid w:val="0F480C4D"/>
    <w:rsid w:val="0F530729"/>
    <w:rsid w:val="0F630C45"/>
    <w:rsid w:val="0F7147DB"/>
    <w:rsid w:val="0F820E56"/>
    <w:rsid w:val="0FB9160A"/>
    <w:rsid w:val="0FCB6D72"/>
    <w:rsid w:val="0FCC242D"/>
    <w:rsid w:val="0FD767A5"/>
    <w:rsid w:val="0FE21067"/>
    <w:rsid w:val="101A5F0C"/>
    <w:rsid w:val="10261D20"/>
    <w:rsid w:val="103D58A3"/>
    <w:rsid w:val="10773A6E"/>
    <w:rsid w:val="10DD77C5"/>
    <w:rsid w:val="11172BAD"/>
    <w:rsid w:val="11184F83"/>
    <w:rsid w:val="111D778D"/>
    <w:rsid w:val="11367A17"/>
    <w:rsid w:val="115C400A"/>
    <w:rsid w:val="117E022A"/>
    <w:rsid w:val="11AD0ADB"/>
    <w:rsid w:val="11AD2A6D"/>
    <w:rsid w:val="11AD3A22"/>
    <w:rsid w:val="11B22FAB"/>
    <w:rsid w:val="11B804D5"/>
    <w:rsid w:val="11F459BC"/>
    <w:rsid w:val="11F74C5E"/>
    <w:rsid w:val="122124EF"/>
    <w:rsid w:val="128947B8"/>
    <w:rsid w:val="1294219D"/>
    <w:rsid w:val="12F5327C"/>
    <w:rsid w:val="13321805"/>
    <w:rsid w:val="13767250"/>
    <w:rsid w:val="13812E22"/>
    <w:rsid w:val="139063B8"/>
    <w:rsid w:val="13AC72E2"/>
    <w:rsid w:val="13B622F5"/>
    <w:rsid w:val="13C42C21"/>
    <w:rsid w:val="13CB38CB"/>
    <w:rsid w:val="13F002CD"/>
    <w:rsid w:val="13F37E7C"/>
    <w:rsid w:val="146641D5"/>
    <w:rsid w:val="14A63D62"/>
    <w:rsid w:val="15445162"/>
    <w:rsid w:val="157D5B1A"/>
    <w:rsid w:val="157F373D"/>
    <w:rsid w:val="159079FB"/>
    <w:rsid w:val="159A219A"/>
    <w:rsid w:val="159A50E0"/>
    <w:rsid w:val="159C7E81"/>
    <w:rsid w:val="15AA79EF"/>
    <w:rsid w:val="15B5363B"/>
    <w:rsid w:val="15D021C1"/>
    <w:rsid w:val="162B6E65"/>
    <w:rsid w:val="165148E1"/>
    <w:rsid w:val="165217AB"/>
    <w:rsid w:val="166A1287"/>
    <w:rsid w:val="16A901A4"/>
    <w:rsid w:val="16DE6B24"/>
    <w:rsid w:val="17354829"/>
    <w:rsid w:val="173C4E26"/>
    <w:rsid w:val="17592248"/>
    <w:rsid w:val="177B3649"/>
    <w:rsid w:val="17807E18"/>
    <w:rsid w:val="17AF1F19"/>
    <w:rsid w:val="17CD782A"/>
    <w:rsid w:val="17E97A8D"/>
    <w:rsid w:val="181921DD"/>
    <w:rsid w:val="18DA0E91"/>
    <w:rsid w:val="18EA3BCE"/>
    <w:rsid w:val="191A45BE"/>
    <w:rsid w:val="19246D19"/>
    <w:rsid w:val="19445FF0"/>
    <w:rsid w:val="1947394D"/>
    <w:rsid w:val="195445FB"/>
    <w:rsid w:val="196A7D5C"/>
    <w:rsid w:val="197026D9"/>
    <w:rsid w:val="19C92843"/>
    <w:rsid w:val="19D331ED"/>
    <w:rsid w:val="19D37B02"/>
    <w:rsid w:val="19E93102"/>
    <w:rsid w:val="1A320D8C"/>
    <w:rsid w:val="1A387C8A"/>
    <w:rsid w:val="1A5F6480"/>
    <w:rsid w:val="1A7021C5"/>
    <w:rsid w:val="1AAD6541"/>
    <w:rsid w:val="1ADD699F"/>
    <w:rsid w:val="1B00263F"/>
    <w:rsid w:val="1B535AE1"/>
    <w:rsid w:val="1B5B2766"/>
    <w:rsid w:val="1B930CE0"/>
    <w:rsid w:val="1B9F0BDA"/>
    <w:rsid w:val="1BBC112D"/>
    <w:rsid w:val="1C060CC1"/>
    <w:rsid w:val="1C1D6E54"/>
    <w:rsid w:val="1C393CF4"/>
    <w:rsid w:val="1CDA78D2"/>
    <w:rsid w:val="1D031AF2"/>
    <w:rsid w:val="1D104EDA"/>
    <w:rsid w:val="1D55194D"/>
    <w:rsid w:val="1D5A532E"/>
    <w:rsid w:val="1D8D2F9A"/>
    <w:rsid w:val="1DE65D51"/>
    <w:rsid w:val="1DFC5AF5"/>
    <w:rsid w:val="1E034AB2"/>
    <w:rsid w:val="1E543FD1"/>
    <w:rsid w:val="1E624495"/>
    <w:rsid w:val="1E624DE6"/>
    <w:rsid w:val="1E6A78FD"/>
    <w:rsid w:val="1E703800"/>
    <w:rsid w:val="1EAE45C0"/>
    <w:rsid w:val="1EF2078F"/>
    <w:rsid w:val="1F1955AA"/>
    <w:rsid w:val="1F4961BF"/>
    <w:rsid w:val="1F966F50"/>
    <w:rsid w:val="1FC45983"/>
    <w:rsid w:val="1FD776CE"/>
    <w:rsid w:val="1FF40E52"/>
    <w:rsid w:val="1FF76611"/>
    <w:rsid w:val="20017846"/>
    <w:rsid w:val="20063645"/>
    <w:rsid w:val="20631254"/>
    <w:rsid w:val="2066311E"/>
    <w:rsid w:val="206C25DC"/>
    <w:rsid w:val="20832FCD"/>
    <w:rsid w:val="20834384"/>
    <w:rsid w:val="20924467"/>
    <w:rsid w:val="20A96CF4"/>
    <w:rsid w:val="20E73E25"/>
    <w:rsid w:val="215B1E6F"/>
    <w:rsid w:val="21BF6882"/>
    <w:rsid w:val="21E15832"/>
    <w:rsid w:val="21FC2889"/>
    <w:rsid w:val="2208599B"/>
    <w:rsid w:val="225C5CD6"/>
    <w:rsid w:val="22BE760D"/>
    <w:rsid w:val="22CD305B"/>
    <w:rsid w:val="22DF6424"/>
    <w:rsid w:val="230B4592"/>
    <w:rsid w:val="231366F5"/>
    <w:rsid w:val="2315783C"/>
    <w:rsid w:val="231C1F86"/>
    <w:rsid w:val="23270910"/>
    <w:rsid w:val="234A1C20"/>
    <w:rsid w:val="23545ED4"/>
    <w:rsid w:val="237024AC"/>
    <w:rsid w:val="23B74AA4"/>
    <w:rsid w:val="23DA525F"/>
    <w:rsid w:val="244955FC"/>
    <w:rsid w:val="24875A24"/>
    <w:rsid w:val="24931273"/>
    <w:rsid w:val="24AA0CB6"/>
    <w:rsid w:val="24B803B6"/>
    <w:rsid w:val="24EE2028"/>
    <w:rsid w:val="24FC36A3"/>
    <w:rsid w:val="250F55FA"/>
    <w:rsid w:val="251004AA"/>
    <w:rsid w:val="25291220"/>
    <w:rsid w:val="25473008"/>
    <w:rsid w:val="255A4496"/>
    <w:rsid w:val="25775B16"/>
    <w:rsid w:val="25B9622B"/>
    <w:rsid w:val="25C6298B"/>
    <w:rsid w:val="25DD4913"/>
    <w:rsid w:val="25EC7E72"/>
    <w:rsid w:val="260D4AA4"/>
    <w:rsid w:val="261A7C4A"/>
    <w:rsid w:val="26394DC2"/>
    <w:rsid w:val="267012A2"/>
    <w:rsid w:val="26805F80"/>
    <w:rsid w:val="269200AD"/>
    <w:rsid w:val="26B15B43"/>
    <w:rsid w:val="26EA1A10"/>
    <w:rsid w:val="26ED4201"/>
    <w:rsid w:val="270178E2"/>
    <w:rsid w:val="270709F0"/>
    <w:rsid w:val="2766032F"/>
    <w:rsid w:val="276D6A8C"/>
    <w:rsid w:val="2786769C"/>
    <w:rsid w:val="2794012F"/>
    <w:rsid w:val="27A65B88"/>
    <w:rsid w:val="27E059CE"/>
    <w:rsid w:val="282C6489"/>
    <w:rsid w:val="28302D3B"/>
    <w:rsid w:val="285B51A5"/>
    <w:rsid w:val="289029E8"/>
    <w:rsid w:val="289345FD"/>
    <w:rsid w:val="28A66780"/>
    <w:rsid w:val="290E6E38"/>
    <w:rsid w:val="29790566"/>
    <w:rsid w:val="29897D2D"/>
    <w:rsid w:val="29A5024B"/>
    <w:rsid w:val="29EF26A4"/>
    <w:rsid w:val="2A154F0F"/>
    <w:rsid w:val="2A2E0617"/>
    <w:rsid w:val="2A2E3468"/>
    <w:rsid w:val="2A387406"/>
    <w:rsid w:val="2A504B5C"/>
    <w:rsid w:val="2AA66307"/>
    <w:rsid w:val="2B237D79"/>
    <w:rsid w:val="2B415614"/>
    <w:rsid w:val="2B9A1EC2"/>
    <w:rsid w:val="2BAF2CF4"/>
    <w:rsid w:val="2BB54BC0"/>
    <w:rsid w:val="2BEC224C"/>
    <w:rsid w:val="2C502602"/>
    <w:rsid w:val="2C5B7196"/>
    <w:rsid w:val="2CC61396"/>
    <w:rsid w:val="2D1E0822"/>
    <w:rsid w:val="2D444BD0"/>
    <w:rsid w:val="2D4E4181"/>
    <w:rsid w:val="2D7E2D9D"/>
    <w:rsid w:val="2DE62040"/>
    <w:rsid w:val="2DF61FBA"/>
    <w:rsid w:val="2E1140A2"/>
    <w:rsid w:val="2E641774"/>
    <w:rsid w:val="2E83194A"/>
    <w:rsid w:val="2E876D2A"/>
    <w:rsid w:val="2ED56EB1"/>
    <w:rsid w:val="2EE612E6"/>
    <w:rsid w:val="2F2D6309"/>
    <w:rsid w:val="2F4344A9"/>
    <w:rsid w:val="2F6009F5"/>
    <w:rsid w:val="2FA12282"/>
    <w:rsid w:val="2FBB17B9"/>
    <w:rsid w:val="2FC35521"/>
    <w:rsid w:val="2FC64362"/>
    <w:rsid w:val="2FCD2CCB"/>
    <w:rsid w:val="300376C6"/>
    <w:rsid w:val="30130347"/>
    <w:rsid w:val="30666AF2"/>
    <w:rsid w:val="308942D4"/>
    <w:rsid w:val="30E913C9"/>
    <w:rsid w:val="313C0552"/>
    <w:rsid w:val="3175412A"/>
    <w:rsid w:val="31817AB1"/>
    <w:rsid w:val="31AF72B8"/>
    <w:rsid w:val="31CF7E87"/>
    <w:rsid w:val="32203B38"/>
    <w:rsid w:val="323A4C76"/>
    <w:rsid w:val="325D20EA"/>
    <w:rsid w:val="32825ED4"/>
    <w:rsid w:val="33271E49"/>
    <w:rsid w:val="33504375"/>
    <w:rsid w:val="335D5F30"/>
    <w:rsid w:val="33603EF3"/>
    <w:rsid w:val="33AE04A7"/>
    <w:rsid w:val="33B735DA"/>
    <w:rsid w:val="34361CDF"/>
    <w:rsid w:val="34773995"/>
    <w:rsid w:val="34D22B93"/>
    <w:rsid w:val="34FB71A2"/>
    <w:rsid w:val="35651DDE"/>
    <w:rsid w:val="35681917"/>
    <w:rsid w:val="3580395A"/>
    <w:rsid w:val="3587765D"/>
    <w:rsid w:val="359A5837"/>
    <w:rsid w:val="35B1175A"/>
    <w:rsid w:val="35C05CE5"/>
    <w:rsid w:val="35CA4730"/>
    <w:rsid w:val="35EC1791"/>
    <w:rsid w:val="368D6B46"/>
    <w:rsid w:val="369023BB"/>
    <w:rsid w:val="36A87DB1"/>
    <w:rsid w:val="36B15E00"/>
    <w:rsid w:val="36D51B41"/>
    <w:rsid w:val="373F762E"/>
    <w:rsid w:val="374A6BFA"/>
    <w:rsid w:val="37886250"/>
    <w:rsid w:val="378C6C2E"/>
    <w:rsid w:val="37D33008"/>
    <w:rsid w:val="38001631"/>
    <w:rsid w:val="3805792C"/>
    <w:rsid w:val="3867270A"/>
    <w:rsid w:val="38D87FAD"/>
    <w:rsid w:val="38F55ADC"/>
    <w:rsid w:val="39157B1C"/>
    <w:rsid w:val="391C20AA"/>
    <w:rsid w:val="393255E2"/>
    <w:rsid w:val="39385A45"/>
    <w:rsid w:val="3959159F"/>
    <w:rsid w:val="396B08E7"/>
    <w:rsid w:val="399129F9"/>
    <w:rsid w:val="39C44DFC"/>
    <w:rsid w:val="39F1017A"/>
    <w:rsid w:val="3A360979"/>
    <w:rsid w:val="3A3A4366"/>
    <w:rsid w:val="3A413B6D"/>
    <w:rsid w:val="3A485867"/>
    <w:rsid w:val="3A786573"/>
    <w:rsid w:val="3AB11F06"/>
    <w:rsid w:val="3AC21223"/>
    <w:rsid w:val="3AC40200"/>
    <w:rsid w:val="3AD43DB0"/>
    <w:rsid w:val="3AF333D4"/>
    <w:rsid w:val="3B0F3D5D"/>
    <w:rsid w:val="3B1C083F"/>
    <w:rsid w:val="3B3F6DE4"/>
    <w:rsid w:val="3B526952"/>
    <w:rsid w:val="3B7070A0"/>
    <w:rsid w:val="3B7E6360"/>
    <w:rsid w:val="3B947BCD"/>
    <w:rsid w:val="3B9B1F7A"/>
    <w:rsid w:val="3BAD1726"/>
    <w:rsid w:val="3BC35D64"/>
    <w:rsid w:val="3BF41E11"/>
    <w:rsid w:val="3BFE4463"/>
    <w:rsid w:val="3C323B49"/>
    <w:rsid w:val="3C347F98"/>
    <w:rsid w:val="3C460556"/>
    <w:rsid w:val="3C9612BF"/>
    <w:rsid w:val="3C9A4911"/>
    <w:rsid w:val="3CBA1F05"/>
    <w:rsid w:val="3CE107A8"/>
    <w:rsid w:val="3CFB2E95"/>
    <w:rsid w:val="3D373CEC"/>
    <w:rsid w:val="3D5448EA"/>
    <w:rsid w:val="3D7B3D3F"/>
    <w:rsid w:val="3DBC7753"/>
    <w:rsid w:val="3DF47915"/>
    <w:rsid w:val="3E172197"/>
    <w:rsid w:val="3E321167"/>
    <w:rsid w:val="3E8F6CD4"/>
    <w:rsid w:val="3FA26BE7"/>
    <w:rsid w:val="3FB201E8"/>
    <w:rsid w:val="3FBD2D4C"/>
    <w:rsid w:val="3FD11A25"/>
    <w:rsid w:val="3FD9011C"/>
    <w:rsid w:val="400D32C7"/>
    <w:rsid w:val="40204BD5"/>
    <w:rsid w:val="407D1D05"/>
    <w:rsid w:val="40FF1994"/>
    <w:rsid w:val="4107348A"/>
    <w:rsid w:val="412D7DE0"/>
    <w:rsid w:val="413F5C2F"/>
    <w:rsid w:val="4177481D"/>
    <w:rsid w:val="41AE4CA2"/>
    <w:rsid w:val="41C67009"/>
    <w:rsid w:val="421307C1"/>
    <w:rsid w:val="42133B3B"/>
    <w:rsid w:val="42346692"/>
    <w:rsid w:val="4299413C"/>
    <w:rsid w:val="42AA2889"/>
    <w:rsid w:val="42B440AE"/>
    <w:rsid w:val="42C33C9F"/>
    <w:rsid w:val="42C51501"/>
    <w:rsid w:val="42DD5DA9"/>
    <w:rsid w:val="42F224E6"/>
    <w:rsid w:val="42FB7D32"/>
    <w:rsid w:val="430D2E79"/>
    <w:rsid w:val="43AC068B"/>
    <w:rsid w:val="43AD651A"/>
    <w:rsid w:val="44045D24"/>
    <w:rsid w:val="443B55AC"/>
    <w:rsid w:val="44401E7C"/>
    <w:rsid w:val="44583B24"/>
    <w:rsid w:val="44AA67CA"/>
    <w:rsid w:val="44E14D00"/>
    <w:rsid w:val="45005D11"/>
    <w:rsid w:val="45153ABF"/>
    <w:rsid w:val="4519384F"/>
    <w:rsid w:val="451B276C"/>
    <w:rsid w:val="45741EA9"/>
    <w:rsid w:val="458039B3"/>
    <w:rsid w:val="459079AD"/>
    <w:rsid w:val="45933865"/>
    <w:rsid w:val="45B51FBC"/>
    <w:rsid w:val="45F5390B"/>
    <w:rsid w:val="461909BF"/>
    <w:rsid w:val="465E0708"/>
    <w:rsid w:val="46673472"/>
    <w:rsid w:val="4687262D"/>
    <w:rsid w:val="46C90C71"/>
    <w:rsid w:val="46E02ED4"/>
    <w:rsid w:val="473E14C2"/>
    <w:rsid w:val="47790731"/>
    <w:rsid w:val="47AD30F0"/>
    <w:rsid w:val="47D80A2A"/>
    <w:rsid w:val="47F85D28"/>
    <w:rsid w:val="481A792E"/>
    <w:rsid w:val="4896176F"/>
    <w:rsid w:val="48A40AD0"/>
    <w:rsid w:val="48AE1CE9"/>
    <w:rsid w:val="48C32DE7"/>
    <w:rsid w:val="48DA1C68"/>
    <w:rsid w:val="48E05538"/>
    <w:rsid w:val="490017D3"/>
    <w:rsid w:val="49063814"/>
    <w:rsid w:val="49097997"/>
    <w:rsid w:val="493947F2"/>
    <w:rsid w:val="496E29A7"/>
    <w:rsid w:val="499465AD"/>
    <w:rsid w:val="49BD5B45"/>
    <w:rsid w:val="49CD6D9A"/>
    <w:rsid w:val="49DB4749"/>
    <w:rsid w:val="4A006BCB"/>
    <w:rsid w:val="4A1750AB"/>
    <w:rsid w:val="4A1E6FE7"/>
    <w:rsid w:val="4A265F8B"/>
    <w:rsid w:val="4A584C60"/>
    <w:rsid w:val="4A9E5367"/>
    <w:rsid w:val="4ACC673C"/>
    <w:rsid w:val="4B1D3558"/>
    <w:rsid w:val="4BAC60C8"/>
    <w:rsid w:val="4BFB7962"/>
    <w:rsid w:val="4C3304A5"/>
    <w:rsid w:val="4C4E4E4D"/>
    <w:rsid w:val="4C5A1EDA"/>
    <w:rsid w:val="4C662E32"/>
    <w:rsid w:val="4C7217B9"/>
    <w:rsid w:val="4C7B2E07"/>
    <w:rsid w:val="4CE33EE1"/>
    <w:rsid w:val="4CF13B35"/>
    <w:rsid w:val="4D055278"/>
    <w:rsid w:val="4D0D6C16"/>
    <w:rsid w:val="4D315303"/>
    <w:rsid w:val="4D53094E"/>
    <w:rsid w:val="4D63221B"/>
    <w:rsid w:val="4D7A1A07"/>
    <w:rsid w:val="4D956ECD"/>
    <w:rsid w:val="4DC034D3"/>
    <w:rsid w:val="4E1924EF"/>
    <w:rsid w:val="4E1E6E66"/>
    <w:rsid w:val="4E9058C6"/>
    <w:rsid w:val="4EAA1EBE"/>
    <w:rsid w:val="4EEC51D1"/>
    <w:rsid w:val="4F331BFF"/>
    <w:rsid w:val="4F47A595"/>
    <w:rsid w:val="4F652A97"/>
    <w:rsid w:val="4F7506A1"/>
    <w:rsid w:val="4FA307E7"/>
    <w:rsid w:val="4FC03412"/>
    <w:rsid w:val="50366703"/>
    <w:rsid w:val="50633B7C"/>
    <w:rsid w:val="50646D1E"/>
    <w:rsid w:val="50830576"/>
    <w:rsid w:val="50E37D8F"/>
    <w:rsid w:val="50FC39C7"/>
    <w:rsid w:val="510F1126"/>
    <w:rsid w:val="518F0997"/>
    <w:rsid w:val="51CB1B76"/>
    <w:rsid w:val="51E7742F"/>
    <w:rsid w:val="51EC17C9"/>
    <w:rsid w:val="51F32173"/>
    <w:rsid w:val="525C35CD"/>
    <w:rsid w:val="526233F1"/>
    <w:rsid w:val="52C34FE7"/>
    <w:rsid w:val="531825C0"/>
    <w:rsid w:val="531C3A84"/>
    <w:rsid w:val="535251F0"/>
    <w:rsid w:val="53B366CF"/>
    <w:rsid w:val="53C158E3"/>
    <w:rsid w:val="53D72C08"/>
    <w:rsid w:val="53DD7DCE"/>
    <w:rsid w:val="5402407E"/>
    <w:rsid w:val="54254DD1"/>
    <w:rsid w:val="544F385A"/>
    <w:rsid w:val="54973156"/>
    <w:rsid w:val="54B32990"/>
    <w:rsid w:val="54E65AEA"/>
    <w:rsid w:val="551716C8"/>
    <w:rsid w:val="559F7194"/>
    <w:rsid w:val="55D12DE4"/>
    <w:rsid w:val="56272BB1"/>
    <w:rsid w:val="563E394A"/>
    <w:rsid w:val="5654707C"/>
    <w:rsid w:val="565B4B99"/>
    <w:rsid w:val="56851E24"/>
    <w:rsid w:val="56AF6CD4"/>
    <w:rsid w:val="56B00CB7"/>
    <w:rsid w:val="56D7318C"/>
    <w:rsid w:val="572A3736"/>
    <w:rsid w:val="57454B20"/>
    <w:rsid w:val="57702001"/>
    <w:rsid w:val="57CD37F2"/>
    <w:rsid w:val="58472280"/>
    <w:rsid w:val="586018EB"/>
    <w:rsid w:val="588C2BFB"/>
    <w:rsid w:val="58A034D3"/>
    <w:rsid w:val="58C73689"/>
    <w:rsid w:val="5903609F"/>
    <w:rsid w:val="591A4526"/>
    <w:rsid w:val="598B7840"/>
    <w:rsid w:val="59D022F0"/>
    <w:rsid w:val="59D76504"/>
    <w:rsid w:val="59F074AE"/>
    <w:rsid w:val="5A191753"/>
    <w:rsid w:val="5A21101A"/>
    <w:rsid w:val="5A3D7A88"/>
    <w:rsid w:val="5A4E1606"/>
    <w:rsid w:val="5A6F645D"/>
    <w:rsid w:val="5A7B6C60"/>
    <w:rsid w:val="5A7E36CF"/>
    <w:rsid w:val="5B0B1856"/>
    <w:rsid w:val="5B1A4999"/>
    <w:rsid w:val="5B2350E1"/>
    <w:rsid w:val="5B3B20C1"/>
    <w:rsid w:val="5B747550"/>
    <w:rsid w:val="5B7F0682"/>
    <w:rsid w:val="5BA31E0E"/>
    <w:rsid w:val="5BBA2C37"/>
    <w:rsid w:val="5BE579D6"/>
    <w:rsid w:val="5C193AF0"/>
    <w:rsid w:val="5C1F59E6"/>
    <w:rsid w:val="5C333244"/>
    <w:rsid w:val="5C487E61"/>
    <w:rsid w:val="5C834F95"/>
    <w:rsid w:val="5C9C2C4E"/>
    <w:rsid w:val="5CBC2512"/>
    <w:rsid w:val="5CCA6ECB"/>
    <w:rsid w:val="5CCF5DC2"/>
    <w:rsid w:val="5CFC2034"/>
    <w:rsid w:val="5D0D25FC"/>
    <w:rsid w:val="5D474BA1"/>
    <w:rsid w:val="5D787EDB"/>
    <w:rsid w:val="5D882F21"/>
    <w:rsid w:val="5DB7674A"/>
    <w:rsid w:val="5DC5544E"/>
    <w:rsid w:val="5E2E53B5"/>
    <w:rsid w:val="5E503219"/>
    <w:rsid w:val="5E651EB8"/>
    <w:rsid w:val="5EBA1B82"/>
    <w:rsid w:val="5EF26E2A"/>
    <w:rsid w:val="5F140DC9"/>
    <w:rsid w:val="5F2106BF"/>
    <w:rsid w:val="5F517732"/>
    <w:rsid w:val="5F753FB0"/>
    <w:rsid w:val="5F8D5711"/>
    <w:rsid w:val="5FAD3202"/>
    <w:rsid w:val="5FD26E21"/>
    <w:rsid w:val="5FF73549"/>
    <w:rsid w:val="603E7078"/>
    <w:rsid w:val="60623410"/>
    <w:rsid w:val="60881931"/>
    <w:rsid w:val="609E584A"/>
    <w:rsid w:val="60AD1859"/>
    <w:rsid w:val="60B616C0"/>
    <w:rsid w:val="60B762BB"/>
    <w:rsid w:val="60C95B01"/>
    <w:rsid w:val="60D300AF"/>
    <w:rsid w:val="60F25361"/>
    <w:rsid w:val="61022385"/>
    <w:rsid w:val="615510C3"/>
    <w:rsid w:val="616F760C"/>
    <w:rsid w:val="6187536B"/>
    <w:rsid w:val="61C65D19"/>
    <w:rsid w:val="61E76D14"/>
    <w:rsid w:val="620B29AB"/>
    <w:rsid w:val="620C5F9B"/>
    <w:rsid w:val="623D0ABB"/>
    <w:rsid w:val="627F5697"/>
    <w:rsid w:val="629F7172"/>
    <w:rsid w:val="62A15556"/>
    <w:rsid w:val="62D671D3"/>
    <w:rsid w:val="62DC410A"/>
    <w:rsid w:val="62E93375"/>
    <w:rsid w:val="62EC7D59"/>
    <w:rsid w:val="62F55996"/>
    <w:rsid w:val="644315EC"/>
    <w:rsid w:val="646B65EB"/>
    <w:rsid w:val="64773F4B"/>
    <w:rsid w:val="649526D5"/>
    <w:rsid w:val="64A142E7"/>
    <w:rsid w:val="64F97464"/>
    <w:rsid w:val="650106F9"/>
    <w:rsid w:val="650D1134"/>
    <w:rsid w:val="65316418"/>
    <w:rsid w:val="6532067E"/>
    <w:rsid w:val="659369F9"/>
    <w:rsid w:val="65A31FE1"/>
    <w:rsid w:val="65E362B1"/>
    <w:rsid w:val="66110315"/>
    <w:rsid w:val="66120754"/>
    <w:rsid w:val="6632400B"/>
    <w:rsid w:val="663720E3"/>
    <w:rsid w:val="664A2359"/>
    <w:rsid w:val="66976FA6"/>
    <w:rsid w:val="66B12AAD"/>
    <w:rsid w:val="66C000F7"/>
    <w:rsid w:val="66DB7833"/>
    <w:rsid w:val="66EF6CA5"/>
    <w:rsid w:val="67102E1D"/>
    <w:rsid w:val="671B4725"/>
    <w:rsid w:val="673A74E5"/>
    <w:rsid w:val="67612353"/>
    <w:rsid w:val="682F45B3"/>
    <w:rsid w:val="68374602"/>
    <w:rsid w:val="68491121"/>
    <w:rsid w:val="684A6664"/>
    <w:rsid w:val="68591F16"/>
    <w:rsid w:val="686C325F"/>
    <w:rsid w:val="68853E2B"/>
    <w:rsid w:val="68B611B7"/>
    <w:rsid w:val="68E3551E"/>
    <w:rsid w:val="69146877"/>
    <w:rsid w:val="692263CE"/>
    <w:rsid w:val="69324039"/>
    <w:rsid w:val="6963749E"/>
    <w:rsid w:val="69705CA6"/>
    <w:rsid w:val="69B7130D"/>
    <w:rsid w:val="69C230E8"/>
    <w:rsid w:val="69E11AD8"/>
    <w:rsid w:val="6A07439B"/>
    <w:rsid w:val="6A2F7B20"/>
    <w:rsid w:val="6A691189"/>
    <w:rsid w:val="6AA1623B"/>
    <w:rsid w:val="6B0E42F6"/>
    <w:rsid w:val="6B2A1BA0"/>
    <w:rsid w:val="6B525B86"/>
    <w:rsid w:val="6B5B7EEF"/>
    <w:rsid w:val="6B7B63FD"/>
    <w:rsid w:val="6B7F7BA4"/>
    <w:rsid w:val="6BB23516"/>
    <w:rsid w:val="6C031437"/>
    <w:rsid w:val="6C4B66B0"/>
    <w:rsid w:val="6C5C735D"/>
    <w:rsid w:val="6C981179"/>
    <w:rsid w:val="6C985757"/>
    <w:rsid w:val="6C994828"/>
    <w:rsid w:val="6CDF1029"/>
    <w:rsid w:val="6D663976"/>
    <w:rsid w:val="6D6D7B96"/>
    <w:rsid w:val="6DBC738B"/>
    <w:rsid w:val="6DEB2EFB"/>
    <w:rsid w:val="6E1E6247"/>
    <w:rsid w:val="6E234C95"/>
    <w:rsid w:val="6E354BF7"/>
    <w:rsid w:val="6E60293B"/>
    <w:rsid w:val="6EBE56B6"/>
    <w:rsid w:val="6ECC6462"/>
    <w:rsid w:val="6F5C5F4C"/>
    <w:rsid w:val="6F750A03"/>
    <w:rsid w:val="6F8F5D7F"/>
    <w:rsid w:val="6F916EDA"/>
    <w:rsid w:val="6FAD65FC"/>
    <w:rsid w:val="6FB96BDB"/>
    <w:rsid w:val="6FD319D3"/>
    <w:rsid w:val="6FEE7BFD"/>
    <w:rsid w:val="6FF85E6C"/>
    <w:rsid w:val="701029A4"/>
    <w:rsid w:val="703424C0"/>
    <w:rsid w:val="70344CF9"/>
    <w:rsid w:val="70370356"/>
    <w:rsid w:val="704217FA"/>
    <w:rsid w:val="70633927"/>
    <w:rsid w:val="70642DBC"/>
    <w:rsid w:val="707B3876"/>
    <w:rsid w:val="70860121"/>
    <w:rsid w:val="70B86F0D"/>
    <w:rsid w:val="70F9374D"/>
    <w:rsid w:val="71230238"/>
    <w:rsid w:val="712505A1"/>
    <w:rsid w:val="71296F3C"/>
    <w:rsid w:val="71901AD9"/>
    <w:rsid w:val="71C01284"/>
    <w:rsid w:val="71E87105"/>
    <w:rsid w:val="72025094"/>
    <w:rsid w:val="72135894"/>
    <w:rsid w:val="72B62FB4"/>
    <w:rsid w:val="7338605D"/>
    <w:rsid w:val="73664086"/>
    <w:rsid w:val="73B23343"/>
    <w:rsid w:val="73C203AA"/>
    <w:rsid w:val="73D15DFE"/>
    <w:rsid w:val="73E123DD"/>
    <w:rsid w:val="740926CD"/>
    <w:rsid w:val="74160A82"/>
    <w:rsid w:val="743B79D0"/>
    <w:rsid w:val="7448522D"/>
    <w:rsid w:val="7491377A"/>
    <w:rsid w:val="74B00FF9"/>
    <w:rsid w:val="74E7006B"/>
    <w:rsid w:val="74EA77F0"/>
    <w:rsid w:val="758274DC"/>
    <w:rsid w:val="75854E81"/>
    <w:rsid w:val="759F3046"/>
    <w:rsid w:val="75D77E50"/>
    <w:rsid w:val="75DD58BD"/>
    <w:rsid w:val="75FE2DEF"/>
    <w:rsid w:val="761260A8"/>
    <w:rsid w:val="763A68BC"/>
    <w:rsid w:val="76942B89"/>
    <w:rsid w:val="76CF660A"/>
    <w:rsid w:val="76E74BF5"/>
    <w:rsid w:val="76EF40BB"/>
    <w:rsid w:val="776D68AF"/>
    <w:rsid w:val="77A24922"/>
    <w:rsid w:val="77B45C71"/>
    <w:rsid w:val="77CB34F9"/>
    <w:rsid w:val="77E36DBE"/>
    <w:rsid w:val="77F83DC7"/>
    <w:rsid w:val="78161854"/>
    <w:rsid w:val="78247C06"/>
    <w:rsid w:val="78654A8D"/>
    <w:rsid w:val="786E4D21"/>
    <w:rsid w:val="78931658"/>
    <w:rsid w:val="78985AF2"/>
    <w:rsid w:val="789A5C56"/>
    <w:rsid w:val="789F44C8"/>
    <w:rsid w:val="78BC2DAC"/>
    <w:rsid w:val="78BE1C89"/>
    <w:rsid w:val="78E25370"/>
    <w:rsid w:val="78F916CF"/>
    <w:rsid w:val="791615AE"/>
    <w:rsid w:val="7934772B"/>
    <w:rsid w:val="79AC5523"/>
    <w:rsid w:val="79AF1FF8"/>
    <w:rsid w:val="79C37C47"/>
    <w:rsid w:val="79C748E0"/>
    <w:rsid w:val="79DA2441"/>
    <w:rsid w:val="7A65786F"/>
    <w:rsid w:val="7AA2195F"/>
    <w:rsid w:val="7AAF6E2E"/>
    <w:rsid w:val="7B024BD7"/>
    <w:rsid w:val="7B575AC5"/>
    <w:rsid w:val="7B7A3BDF"/>
    <w:rsid w:val="7B7B167E"/>
    <w:rsid w:val="7BC574D4"/>
    <w:rsid w:val="7BDA5F11"/>
    <w:rsid w:val="7BF978AA"/>
    <w:rsid w:val="7C0E6961"/>
    <w:rsid w:val="7C146C10"/>
    <w:rsid w:val="7C302BE9"/>
    <w:rsid w:val="7C5911AD"/>
    <w:rsid w:val="7C5F641C"/>
    <w:rsid w:val="7C6F56E5"/>
    <w:rsid w:val="7CD55403"/>
    <w:rsid w:val="7CED312F"/>
    <w:rsid w:val="7CF34D8D"/>
    <w:rsid w:val="7D04503F"/>
    <w:rsid w:val="7D1F4B13"/>
    <w:rsid w:val="7D5D6C80"/>
    <w:rsid w:val="7D6F767A"/>
    <w:rsid w:val="7DA25795"/>
    <w:rsid w:val="7DDF79EF"/>
    <w:rsid w:val="7DFE3A23"/>
    <w:rsid w:val="7E0D50DF"/>
    <w:rsid w:val="7E8C3D1C"/>
    <w:rsid w:val="7E9D6E23"/>
    <w:rsid w:val="7EF5003F"/>
    <w:rsid w:val="7F04698A"/>
    <w:rsid w:val="7F533FF3"/>
    <w:rsid w:val="7F6C4CBA"/>
    <w:rsid w:val="7F821C1D"/>
    <w:rsid w:val="7F96245C"/>
    <w:rsid w:val="7FB10A87"/>
    <w:rsid w:val="7FD224CB"/>
    <w:rsid w:val="7FDE5A28"/>
    <w:rsid w:val="BB76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2"/>
        <o:r id="V:Rule4" type="connector" idref="#_x0000_s1050"/>
        <o:r id="V:Rule5" type="connector" idref="#_x0000_s1048"/>
        <o:r id="V:Rule6" type="connector" idref="#_x0000_s1047"/>
        <o:r id="V:Rule7" type="connector" idref="#_x0000_s1046"/>
        <o:r id="V:Rule8" type="connector" idref="#_x0000_s1042"/>
        <o:r id="V:Rule9" type="connector" idref="#_x0000_s1041"/>
        <o:r id="V:Rule10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E5F17"/>
    <w:pPr>
      <w:widowControl w:val="0"/>
      <w:jc w:val="both"/>
    </w:pPr>
    <w:rPr>
      <w:rFonts w:ascii="宋体" w:eastAsia="宋体" w:hAnsi="宋体" w:cs="宋体"/>
      <w:b/>
      <w:bCs/>
      <w:snapToGrid w:val="0"/>
      <w:sz w:val="28"/>
      <w:szCs w:val="28"/>
    </w:rPr>
  </w:style>
  <w:style w:type="paragraph" w:styleId="1">
    <w:name w:val="heading 1"/>
    <w:basedOn w:val="a"/>
    <w:next w:val="a"/>
    <w:link w:val="1Char"/>
    <w:qFormat/>
    <w:rsid w:val="004E5F17"/>
    <w:pPr>
      <w:spacing w:line="360" w:lineRule="auto"/>
      <w:jc w:val="left"/>
      <w:outlineLvl w:val="0"/>
    </w:pPr>
    <w:rPr>
      <w:rFonts w:eastAsia="仿宋"/>
      <w:kern w:val="44"/>
      <w:sz w:val="30"/>
    </w:rPr>
  </w:style>
  <w:style w:type="paragraph" w:styleId="20">
    <w:name w:val="heading 2"/>
    <w:basedOn w:val="a"/>
    <w:next w:val="a"/>
    <w:link w:val="2Char"/>
    <w:semiHidden/>
    <w:unhideWhenUsed/>
    <w:qFormat/>
    <w:rsid w:val="004E5F17"/>
    <w:pPr>
      <w:keepNext/>
      <w:spacing w:line="560" w:lineRule="exact"/>
      <w:ind w:leftChars="200" w:left="420"/>
      <w:outlineLvl w:val="1"/>
    </w:pPr>
    <w:rPr>
      <w:rFonts w:eastAsia="仿宋"/>
      <w:kern w:val="44"/>
      <w:sz w:val="30"/>
    </w:rPr>
  </w:style>
  <w:style w:type="paragraph" w:styleId="3">
    <w:name w:val="heading 3"/>
    <w:basedOn w:val="20"/>
    <w:next w:val="a"/>
    <w:link w:val="3Char"/>
    <w:semiHidden/>
    <w:unhideWhenUsed/>
    <w:qFormat/>
    <w:rsid w:val="004E5F17"/>
    <w:pPr>
      <w:keepNext w:val="0"/>
      <w:spacing w:line="520" w:lineRule="exact"/>
      <w:ind w:left="0" w:firstLineChars="200" w:firstLine="200"/>
      <w:jc w:val="left"/>
      <w:outlineLvl w:val="2"/>
    </w:pPr>
    <w:rPr>
      <w:szCs w:val="32"/>
    </w:rPr>
  </w:style>
  <w:style w:type="paragraph" w:styleId="4">
    <w:name w:val="heading 4"/>
    <w:basedOn w:val="a"/>
    <w:next w:val="a"/>
    <w:semiHidden/>
    <w:unhideWhenUsed/>
    <w:qFormat/>
    <w:rsid w:val="004E5F17"/>
    <w:pPr>
      <w:keepNext/>
      <w:keepLines/>
      <w:spacing w:line="440" w:lineRule="exact"/>
      <w:outlineLvl w:val="3"/>
    </w:pPr>
    <w:rPr>
      <w:rFonts w:ascii="Arial" w:eastAsia="黑体" w:hAnsi="Arial" w:cstheme="minorBidi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4E5F17"/>
    <w:pPr>
      <w:ind w:firstLineChars="200" w:firstLine="420"/>
    </w:pPr>
  </w:style>
  <w:style w:type="paragraph" w:styleId="a3">
    <w:name w:val="Body Text Indent"/>
    <w:basedOn w:val="a"/>
    <w:qFormat/>
    <w:rsid w:val="004E5F17"/>
    <w:pPr>
      <w:ind w:leftChars="200" w:left="420"/>
    </w:pPr>
  </w:style>
  <w:style w:type="paragraph" w:styleId="a4">
    <w:name w:val="table of authorities"/>
    <w:basedOn w:val="a"/>
    <w:next w:val="a"/>
    <w:qFormat/>
    <w:rsid w:val="004E5F17"/>
    <w:pPr>
      <w:spacing w:line="480" w:lineRule="exact"/>
      <w:ind w:leftChars="200" w:left="420"/>
    </w:pPr>
    <w:rPr>
      <w:rFonts w:asciiTheme="minorHAnsi" w:hAnsiTheme="minorHAnsi" w:cstheme="minorBidi"/>
      <w:kern w:val="2"/>
      <w:szCs w:val="21"/>
    </w:rPr>
  </w:style>
  <w:style w:type="paragraph" w:styleId="30">
    <w:name w:val="toc 3"/>
    <w:basedOn w:val="a"/>
    <w:next w:val="a"/>
    <w:link w:val="3Char0"/>
    <w:qFormat/>
    <w:rsid w:val="004E5F17"/>
    <w:pPr>
      <w:ind w:leftChars="400" w:left="840"/>
    </w:pPr>
    <w:rPr>
      <w:rFonts w:eastAsia="仿宋" w:cs="仿宋"/>
      <w:kern w:val="2"/>
      <w:sz w:val="32"/>
      <w:szCs w:val="32"/>
    </w:rPr>
  </w:style>
  <w:style w:type="paragraph" w:styleId="21">
    <w:name w:val="Body Text Indent 2"/>
    <w:basedOn w:val="a"/>
    <w:qFormat/>
    <w:rsid w:val="004E5F17"/>
    <w:pPr>
      <w:spacing w:line="480" w:lineRule="auto"/>
      <w:ind w:leftChars="200" w:left="420"/>
    </w:pPr>
  </w:style>
  <w:style w:type="paragraph" w:styleId="10">
    <w:name w:val="toc 1"/>
    <w:basedOn w:val="a"/>
    <w:next w:val="a"/>
    <w:link w:val="1Char0"/>
    <w:qFormat/>
    <w:rsid w:val="004E5F17"/>
    <w:rPr>
      <w:rFonts w:eastAsia="仿宋" w:cs="仿宋"/>
      <w:kern w:val="2"/>
      <w:sz w:val="32"/>
      <w:szCs w:val="32"/>
    </w:rPr>
  </w:style>
  <w:style w:type="paragraph" w:styleId="22">
    <w:name w:val="toc 2"/>
    <w:basedOn w:val="a"/>
    <w:next w:val="a"/>
    <w:link w:val="2Char0"/>
    <w:qFormat/>
    <w:rsid w:val="004E5F17"/>
    <w:pPr>
      <w:ind w:leftChars="200" w:left="420"/>
      <w:jc w:val="left"/>
    </w:pPr>
    <w:rPr>
      <w:rFonts w:eastAsia="仿宋"/>
      <w:b w:val="0"/>
      <w:kern w:val="2"/>
      <w:sz w:val="32"/>
    </w:rPr>
  </w:style>
  <w:style w:type="paragraph" w:customStyle="1" w:styleId="11">
    <w:name w:val="样式1"/>
    <w:qFormat/>
    <w:rsid w:val="004E5F17"/>
    <w:pPr>
      <w:widowControl w:val="0"/>
      <w:snapToGrid w:val="0"/>
      <w:jc w:val="both"/>
    </w:pPr>
    <w:rPr>
      <w:rFonts w:ascii="宋体" w:eastAsia="宋体" w:hAnsi="宋体"/>
      <w:snapToGrid w:val="0"/>
      <w:sz w:val="28"/>
      <w:szCs w:val="28"/>
    </w:rPr>
  </w:style>
  <w:style w:type="character" w:customStyle="1" w:styleId="1Char0">
    <w:name w:val="目录 1 Char"/>
    <w:link w:val="10"/>
    <w:qFormat/>
    <w:rsid w:val="004E5F17"/>
    <w:rPr>
      <w:rFonts w:ascii="宋体" w:eastAsia="仿宋" w:hAnsi="宋体" w:cs="仿宋"/>
      <w:color w:val="000000"/>
      <w:kern w:val="2"/>
      <w:sz w:val="32"/>
      <w:szCs w:val="32"/>
    </w:rPr>
  </w:style>
  <w:style w:type="character" w:customStyle="1" w:styleId="2Char0">
    <w:name w:val="目录 2 Char"/>
    <w:link w:val="22"/>
    <w:qFormat/>
    <w:rsid w:val="004E5F17"/>
    <w:rPr>
      <w:rFonts w:ascii="宋体" w:eastAsia="仿宋" w:hAnsi="宋体" w:cs="宋体"/>
      <w:kern w:val="2"/>
      <w:sz w:val="32"/>
      <w:szCs w:val="28"/>
      <w:lang w:bidi="ar-SA"/>
    </w:rPr>
  </w:style>
  <w:style w:type="character" w:customStyle="1" w:styleId="2Char">
    <w:name w:val="标题 2 Char"/>
    <w:link w:val="20"/>
    <w:qFormat/>
    <w:rsid w:val="004E5F17"/>
    <w:rPr>
      <w:rFonts w:ascii="宋体" w:eastAsia="仿宋" w:hAnsi="宋体" w:cs="宋体"/>
      <w:kern w:val="44"/>
      <w:sz w:val="30"/>
      <w:szCs w:val="28"/>
    </w:rPr>
  </w:style>
  <w:style w:type="character" w:customStyle="1" w:styleId="1Char">
    <w:name w:val="标题 1 Char"/>
    <w:link w:val="1"/>
    <w:qFormat/>
    <w:rsid w:val="004E5F17"/>
    <w:rPr>
      <w:rFonts w:ascii="宋体" w:eastAsia="仿宋" w:hAnsi="宋体" w:cs="宋体"/>
      <w:b/>
      <w:bCs/>
      <w:kern w:val="44"/>
      <w:sz w:val="30"/>
      <w:szCs w:val="28"/>
    </w:rPr>
  </w:style>
  <w:style w:type="character" w:customStyle="1" w:styleId="3Char0">
    <w:name w:val="目录 3 Char"/>
    <w:link w:val="30"/>
    <w:uiPriority w:val="39"/>
    <w:qFormat/>
    <w:rsid w:val="004E5F17"/>
    <w:rPr>
      <w:rFonts w:ascii="宋体" w:eastAsia="仿宋" w:hAnsi="宋体" w:cs="仿宋"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uiPriority w:val="9"/>
    <w:qFormat/>
    <w:rsid w:val="004E5F17"/>
    <w:rPr>
      <w:rFonts w:ascii="宋体" w:eastAsia="宋体" w:hAnsi="宋体"/>
      <w:b/>
      <w:bCs/>
      <w:sz w:val="28"/>
      <w:szCs w:val="32"/>
    </w:rPr>
  </w:style>
  <w:style w:type="character" w:customStyle="1" w:styleId="long-title7">
    <w:name w:val="long-title7"/>
    <w:basedOn w:val="a0"/>
    <w:qFormat/>
    <w:rsid w:val="004E5F17"/>
    <w:rPr>
      <w:rFonts w:ascii="Times New Roman" w:eastAsia="宋体" w:hAnsi="Times New Roman"/>
      <w:sz w:val="28"/>
    </w:rPr>
  </w:style>
  <w:style w:type="paragraph" w:styleId="a5">
    <w:name w:val="header"/>
    <w:basedOn w:val="a"/>
    <w:link w:val="Char"/>
    <w:rsid w:val="00432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21B2"/>
    <w:rPr>
      <w:rFonts w:ascii="宋体" w:eastAsia="宋体" w:hAnsi="宋体" w:cs="宋体"/>
      <w:b/>
      <w:bCs/>
      <w:snapToGrid w:val="0"/>
      <w:sz w:val="18"/>
      <w:szCs w:val="18"/>
    </w:rPr>
  </w:style>
  <w:style w:type="paragraph" w:styleId="a6">
    <w:name w:val="footer"/>
    <w:basedOn w:val="a"/>
    <w:link w:val="Char0"/>
    <w:rsid w:val="00432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21B2"/>
    <w:rPr>
      <w:rFonts w:ascii="宋体" w:eastAsia="宋体" w:hAnsi="宋体" w:cs="宋体"/>
      <w:b/>
      <w:bCs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高凤成</dc:creator>
  <cp:lastModifiedBy>东胜区人民政府(拟稿)</cp:lastModifiedBy>
  <cp:revision>2</cp:revision>
  <cp:lastPrinted>2023-04-23T18:45:00Z</cp:lastPrinted>
  <dcterms:created xsi:type="dcterms:W3CDTF">2023-04-02T06:39:00Z</dcterms:created>
  <dcterms:modified xsi:type="dcterms:W3CDTF">2023-05-16T09:28:00Z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1374CE1733C94A16B299B3AC13CEE35B</vt:lpwstr>
  </property>
</Properties>
</file>